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1D30" w14:textId="62BD58A7" w:rsidR="001A7F93" w:rsidRDefault="005C6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14E14" wp14:editId="2F4D8706">
                <wp:simplePos x="0" y="0"/>
                <wp:positionH relativeFrom="column">
                  <wp:posOffset>3419475</wp:posOffset>
                </wp:positionH>
                <wp:positionV relativeFrom="paragraph">
                  <wp:posOffset>4705350</wp:posOffset>
                </wp:positionV>
                <wp:extent cx="1543050" cy="923925"/>
                <wp:effectExtent l="0" t="0" r="0" b="9525"/>
                <wp:wrapNone/>
                <wp:docPr id="70779115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C7A73" w14:textId="36C77302" w:rsidR="004E255A" w:rsidRPr="00BA1ACA" w:rsidRDefault="008D3B35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Teachers to follow MTPs </w:t>
                            </w:r>
                            <w:r w:rsidR="005C6B2D">
                              <w:rPr>
                                <w:sz w:val="20"/>
                                <w:szCs w:val="20"/>
                              </w:rPr>
                              <w:t>and unit layout.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4E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9.25pt;margin-top:370.5pt;width:121.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" fillcolor="white [3201]" stroked="f" strokeweight=".5pt">
                <v:textbox>
                  <w:txbxContent>
                    <w:p w14:paraId="14CC7A73" w14:textId="36C77302" w:rsidR="004E255A" w:rsidRPr="00BA1ACA" w:rsidRDefault="008D3B35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Teachers to follow MTPs </w:t>
                      </w:r>
                      <w:r w:rsidR="005C6B2D">
                        <w:rPr>
                          <w:sz w:val="20"/>
                          <w:szCs w:val="20"/>
                        </w:rPr>
                        <w:t>and unit layout.</w:t>
                      </w:r>
                    </w:p>
                  </w:txbxContent>
                </v:textbox>
              </v:shape>
            </w:pict>
          </mc:Fallback>
        </mc:AlternateContent>
      </w:r>
      <w:r w:rsidR="008D3B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86A61" wp14:editId="1EC28DE7">
                <wp:simplePos x="0" y="0"/>
                <wp:positionH relativeFrom="column">
                  <wp:posOffset>7943850</wp:posOffset>
                </wp:positionH>
                <wp:positionV relativeFrom="paragraph">
                  <wp:posOffset>2609850</wp:posOffset>
                </wp:positionV>
                <wp:extent cx="790575" cy="1447800"/>
                <wp:effectExtent l="0" t="0" r="9525" b="0"/>
                <wp:wrapNone/>
                <wp:docPr id="60044566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246BE" w14:textId="4F9D134C" w:rsidR="004E255A" w:rsidRPr="00BA1ACA" w:rsidRDefault="008D3B35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performing well in Assessment tasks at the end of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units</w:t>
                            </w:r>
                            <w:proofErr w:type="gramEnd"/>
                            <w:r w:rsidR="004E255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E255A" w:rsidRPr="00BA1A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6A61" id="_x0000_s1027" type="#_x0000_t202" style="position:absolute;margin-left:625.5pt;margin-top:205.5pt;width:62.25pt;height:11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" fillcolor="white [3201]" stroked="f" strokeweight=".5pt">
                <v:textbox>
                  <w:txbxContent>
                    <w:p w14:paraId="566246BE" w14:textId="4F9D134C" w:rsidR="004E255A" w:rsidRPr="00BA1ACA" w:rsidRDefault="008D3B35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performing well in Assessment tasks at the end of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units</w:t>
                      </w:r>
                      <w:proofErr w:type="gramEnd"/>
                      <w:r w:rsidR="004E255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E255A" w:rsidRPr="00BA1A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3B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AED61" wp14:editId="3B2308A5">
                <wp:simplePos x="0" y="0"/>
                <wp:positionH relativeFrom="column">
                  <wp:posOffset>2924175</wp:posOffset>
                </wp:positionH>
                <wp:positionV relativeFrom="paragraph">
                  <wp:posOffset>1133475</wp:posOffset>
                </wp:positionV>
                <wp:extent cx="3324225" cy="771525"/>
                <wp:effectExtent l="0" t="0" r="9525" b="9525"/>
                <wp:wrapNone/>
                <wp:docPr id="54583851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18080" w14:textId="2F642BB2" w:rsidR="00BA1ACA" w:rsidRPr="00BA1ACA" w:rsidRDefault="008D3B35" w:rsidP="00BA1A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Progression document</w:t>
                            </w:r>
                            <w:r w:rsidRPr="00BC3CA5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BC3CA5">
                              <w:t xml:space="preserve">Teachers </w:t>
                            </w:r>
                            <w:proofErr w:type="gramStart"/>
                            <w:r w:rsidRPr="00BC3CA5">
                              <w:t>are able to</w:t>
                            </w:r>
                            <w:proofErr w:type="gramEnd"/>
                            <w:r w:rsidRPr="00BC3CA5">
                              <w:t xml:space="preserve"> see what skills and knowledge have been taught previously.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ED61" id="_x0000_s1028" type="#_x0000_t202" style="position:absolute;margin-left:230.25pt;margin-top:89.25pt;width:261.7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" fillcolor="white [3201]" stroked="f" strokeweight=".5pt">
                <v:textbox>
                  <w:txbxContent>
                    <w:p w14:paraId="78C18080" w14:textId="2F642BB2" w:rsidR="00BA1ACA" w:rsidRPr="00BA1ACA" w:rsidRDefault="008D3B35" w:rsidP="00BA1ACA">
                      <w:pPr>
                        <w:rPr>
                          <w:sz w:val="20"/>
                          <w:szCs w:val="20"/>
                        </w:rPr>
                      </w:pPr>
                      <w:r>
                        <w:t>Progression document</w:t>
                      </w:r>
                      <w:r w:rsidRPr="00BC3CA5">
                        <w:t xml:space="preserve"> </w:t>
                      </w:r>
                      <w:r>
                        <w:t xml:space="preserve">- </w:t>
                      </w:r>
                      <w:r w:rsidRPr="00BC3CA5">
                        <w:t xml:space="preserve">Teachers </w:t>
                      </w:r>
                      <w:proofErr w:type="gramStart"/>
                      <w:r w:rsidRPr="00BC3CA5">
                        <w:t>are able to</w:t>
                      </w:r>
                      <w:proofErr w:type="gramEnd"/>
                      <w:r w:rsidRPr="00BC3CA5">
                        <w:t xml:space="preserve"> see what skills and knowledge have been taught previously.</w:t>
                      </w:r>
                    </w:p>
                  </w:txbxContent>
                </v:textbox>
              </v:shape>
            </w:pict>
          </mc:Fallback>
        </mc:AlternateContent>
      </w:r>
      <w:r w:rsidR="008D3B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0B6194" wp14:editId="58B51718">
                <wp:simplePos x="0" y="0"/>
                <wp:positionH relativeFrom="column">
                  <wp:posOffset>6943725</wp:posOffset>
                </wp:positionH>
                <wp:positionV relativeFrom="paragraph">
                  <wp:posOffset>1066800</wp:posOffset>
                </wp:positionV>
                <wp:extent cx="819150" cy="3381375"/>
                <wp:effectExtent l="0" t="0" r="0" b="9525"/>
                <wp:wrapNone/>
                <wp:docPr id="29762282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37882" w14:textId="026BD7F8" w:rsidR="004E255A" w:rsidRPr="00BA1ACA" w:rsidRDefault="005C6B2D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Latin taught through developed scheme – developing and building on the children’s vocabulary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6194" id="_x0000_s1029" type="#_x0000_t202" style="position:absolute;margin-left:546.75pt;margin-top:84pt;width:64.5pt;height:26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" fillcolor="white [3201]" stroked="f" strokeweight=".5pt">
                <v:textbox>
                  <w:txbxContent>
                    <w:p w14:paraId="21C37882" w14:textId="026BD7F8" w:rsidR="004E255A" w:rsidRPr="00BA1ACA" w:rsidRDefault="005C6B2D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</w:rPr>
                        <w:t>Latin taught through developed scheme – developing and building on the children’s vocabulary knowledge.</w:t>
                      </w:r>
                    </w:p>
                  </w:txbxContent>
                </v:textbox>
              </v:shape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29BB88" wp14:editId="66B2F55D">
                <wp:simplePos x="0" y="0"/>
                <wp:positionH relativeFrom="column">
                  <wp:posOffset>7305675</wp:posOffset>
                </wp:positionH>
                <wp:positionV relativeFrom="paragraph">
                  <wp:posOffset>5485131</wp:posOffset>
                </wp:positionV>
                <wp:extent cx="933450" cy="381000"/>
                <wp:effectExtent l="104775" t="0" r="161925" b="0"/>
                <wp:wrapNone/>
                <wp:docPr id="711997584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95837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F9D80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575.25pt;margin-top:431.9pt;width:73.5pt;height:30pt;rotation:-8633454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04B9DD" wp14:editId="5BC77320">
                <wp:simplePos x="0" y="0"/>
                <wp:positionH relativeFrom="column">
                  <wp:posOffset>6553201</wp:posOffset>
                </wp:positionH>
                <wp:positionV relativeFrom="paragraph">
                  <wp:posOffset>4628515</wp:posOffset>
                </wp:positionV>
                <wp:extent cx="933450" cy="381000"/>
                <wp:effectExtent l="85725" t="0" r="142875" b="0"/>
                <wp:wrapNone/>
                <wp:docPr id="120521948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45639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149B6E" id="Arrow: Left 5" o:spid="_x0000_s1026" type="#_x0000_t66" style="position:absolute;margin-left:516pt;margin-top:364.45pt;width:73.5pt;height:30pt;rotation:-836060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D82DBB" wp14:editId="236F7660">
                <wp:simplePos x="0" y="0"/>
                <wp:positionH relativeFrom="column">
                  <wp:posOffset>1619250</wp:posOffset>
                </wp:positionH>
                <wp:positionV relativeFrom="paragraph">
                  <wp:posOffset>1924049</wp:posOffset>
                </wp:positionV>
                <wp:extent cx="933450" cy="381000"/>
                <wp:effectExtent l="161925" t="0" r="219075" b="0"/>
                <wp:wrapNone/>
                <wp:docPr id="269619363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4167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9E3B59" id="Arrow: Left 5" o:spid="_x0000_s1026" type="#_x0000_t66" style="position:absolute;margin-left:127.5pt;margin-top:151.5pt;width:73.5pt;height:30pt;rotation:316120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72AB17" wp14:editId="635896FF">
                <wp:simplePos x="0" y="0"/>
                <wp:positionH relativeFrom="column">
                  <wp:posOffset>6097906</wp:posOffset>
                </wp:positionH>
                <wp:positionV relativeFrom="paragraph">
                  <wp:posOffset>1751966</wp:posOffset>
                </wp:positionV>
                <wp:extent cx="933450" cy="381000"/>
                <wp:effectExtent l="219075" t="0" r="161925" b="0"/>
                <wp:wrapNone/>
                <wp:docPr id="173250979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39500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2BECF5" id="Arrow: Left 5" o:spid="_x0000_s1026" type="#_x0000_t66" style="position:absolute;margin-left:480.15pt;margin-top:137.95pt;width:73.5pt;height:30pt;rotation:8672051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F880BA" wp14:editId="05C9B55A">
                <wp:simplePos x="0" y="0"/>
                <wp:positionH relativeFrom="column">
                  <wp:posOffset>7096125</wp:posOffset>
                </wp:positionH>
                <wp:positionV relativeFrom="paragraph">
                  <wp:posOffset>512797</wp:posOffset>
                </wp:positionV>
                <wp:extent cx="933450" cy="381000"/>
                <wp:effectExtent l="0" t="152400" r="0" b="190500"/>
                <wp:wrapNone/>
                <wp:docPr id="1717299220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5820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714AAC" id="Arrow: Left 5" o:spid="_x0000_s1026" type="#_x0000_t66" style="position:absolute;margin-left:558.75pt;margin-top:40.4pt;width:73.5pt;height:30pt;rotation:9421696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E838AB" wp14:editId="68A9CF20">
                <wp:simplePos x="0" y="0"/>
                <wp:positionH relativeFrom="column">
                  <wp:posOffset>190500</wp:posOffset>
                </wp:positionH>
                <wp:positionV relativeFrom="paragraph">
                  <wp:posOffset>5438139</wp:posOffset>
                </wp:positionV>
                <wp:extent cx="933450" cy="381000"/>
                <wp:effectExtent l="0" t="228600" r="0" b="152400"/>
                <wp:wrapNone/>
                <wp:docPr id="1105530757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2427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91BB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15pt;margin-top:428.2pt;width:73.5pt;height:30pt;rotation:-2848165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EDD2" wp14:editId="620880A4">
                <wp:simplePos x="0" y="0"/>
                <wp:positionH relativeFrom="column">
                  <wp:posOffset>1666874</wp:posOffset>
                </wp:positionH>
                <wp:positionV relativeFrom="paragraph">
                  <wp:posOffset>4390391</wp:posOffset>
                </wp:positionV>
                <wp:extent cx="933450" cy="381000"/>
                <wp:effectExtent l="161925" t="0" r="219075" b="0"/>
                <wp:wrapNone/>
                <wp:docPr id="1025671278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8094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36152" id="Arrow: Left 5" o:spid="_x0000_s1026" type="#_x0000_t66" style="position:absolute;margin-left:131.25pt;margin-top:345.7pt;width:73.5pt;height:30pt;rotation:-313688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AD8934" wp14:editId="207F9B27">
                <wp:simplePos x="0" y="0"/>
                <wp:positionH relativeFrom="column">
                  <wp:posOffset>352425</wp:posOffset>
                </wp:positionH>
                <wp:positionV relativeFrom="paragraph">
                  <wp:posOffset>704850</wp:posOffset>
                </wp:positionV>
                <wp:extent cx="933450" cy="381000"/>
                <wp:effectExtent l="161925" t="0" r="219075" b="0"/>
                <wp:wrapNone/>
                <wp:docPr id="1033314567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4167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D63379" id="Arrow: Left 5" o:spid="_x0000_s1026" type="#_x0000_t66" style="position:absolute;margin-left:27.75pt;margin-top:55.5pt;width:73.5pt;height:30pt;rotation:3161202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98F23D" wp14:editId="2B996B4B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2466975" cy="619125"/>
                <wp:effectExtent l="0" t="0" r="9525" b="9525"/>
                <wp:wrapNone/>
                <wp:docPr id="191848332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BCCFC" w14:textId="780F7813" w:rsidR="009B1542" w:rsidRPr="00BA1ACA" w:rsidRDefault="009B1542" w:rsidP="009B1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develop </w:t>
                            </w:r>
                            <w:r w:rsidR="008D3B35">
                              <w:rPr>
                                <w:sz w:val="20"/>
                                <w:szCs w:val="20"/>
                              </w:rPr>
                              <w:t xml:space="preserve">their knowledge of </w:t>
                            </w:r>
                            <w:r w:rsidR="005C6B2D">
                              <w:rPr>
                                <w:sz w:val="20"/>
                                <w:szCs w:val="20"/>
                              </w:rPr>
                              <w:t>Language</w:t>
                            </w:r>
                            <w:r w:rsidR="008D3B35">
                              <w:rPr>
                                <w:sz w:val="20"/>
                                <w:szCs w:val="20"/>
                              </w:rPr>
                              <w:t xml:space="preserve"> history</w:t>
                            </w:r>
                            <w:r w:rsidR="005C6B2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F23D" id="_x0000_s1030" type="#_x0000_t202" style="position:absolute;margin-left:411pt;margin-top:6pt;width:194.25pt;height:4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" fillcolor="white [3201]" stroked="f" strokeweight=".5pt">
                <v:textbox>
                  <w:txbxContent>
                    <w:p w14:paraId="3D5BCCFC" w14:textId="780F7813" w:rsidR="009B1542" w:rsidRPr="00BA1ACA" w:rsidRDefault="009B1542" w:rsidP="009B15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develop </w:t>
                      </w:r>
                      <w:r w:rsidR="008D3B35">
                        <w:rPr>
                          <w:sz w:val="20"/>
                          <w:szCs w:val="20"/>
                        </w:rPr>
                        <w:t xml:space="preserve">their knowledge of </w:t>
                      </w:r>
                      <w:r w:rsidR="005C6B2D">
                        <w:rPr>
                          <w:sz w:val="20"/>
                          <w:szCs w:val="20"/>
                        </w:rPr>
                        <w:t>Language</w:t>
                      </w:r>
                      <w:r w:rsidR="008D3B35">
                        <w:rPr>
                          <w:sz w:val="20"/>
                          <w:szCs w:val="20"/>
                        </w:rPr>
                        <w:t xml:space="preserve"> history</w:t>
                      </w:r>
                      <w:r w:rsidR="005C6B2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695EF6" wp14:editId="0028EEBF">
                <wp:simplePos x="0" y="0"/>
                <wp:positionH relativeFrom="column">
                  <wp:posOffset>923925</wp:posOffset>
                </wp:positionH>
                <wp:positionV relativeFrom="paragraph">
                  <wp:posOffset>104775</wp:posOffset>
                </wp:positionV>
                <wp:extent cx="2466975" cy="628650"/>
                <wp:effectExtent l="0" t="0" r="9525" b="0"/>
                <wp:wrapNone/>
                <wp:docPr id="22105113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A1F40" w14:textId="42A947E4" w:rsidR="009B1542" w:rsidRPr="00BA1ACA" w:rsidRDefault="009B1542" w:rsidP="009B1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gain a deepe</w:t>
                            </w:r>
                            <w:r w:rsidR="008D3B35">
                              <w:rPr>
                                <w:sz w:val="20"/>
                                <w:szCs w:val="20"/>
                              </w:rPr>
                              <w:t xml:space="preserve">r understanding of the </w:t>
                            </w:r>
                            <w:r w:rsidR="005C6B2D">
                              <w:rPr>
                                <w:sz w:val="20"/>
                                <w:szCs w:val="20"/>
                              </w:rPr>
                              <w:t>language development and grammar.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5EF6" id="_x0000_s1031" type="#_x0000_t202" style="position:absolute;margin-left:72.75pt;margin-top:8.25pt;width:194.2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" fillcolor="white [3201]" stroked="f" strokeweight=".5pt">
                <v:textbox>
                  <w:txbxContent>
                    <w:p w14:paraId="088A1F40" w14:textId="42A947E4" w:rsidR="009B1542" w:rsidRPr="00BA1ACA" w:rsidRDefault="009B1542" w:rsidP="009B15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gain a deepe</w:t>
                      </w:r>
                      <w:r w:rsidR="008D3B35">
                        <w:rPr>
                          <w:sz w:val="20"/>
                          <w:szCs w:val="20"/>
                        </w:rPr>
                        <w:t xml:space="preserve">r understanding of the </w:t>
                      </w:r>
                      <w:r w:rsidR="005C6B2D">
                        <w:rPr>
                          <w:sz w:val="20"/>
                          <w:szCs w:val="20"/>
                        </w:rPr>
                        <w:t>language development and grammar.</w:t>
                      </w: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72ADF" wp14:editId="3F85BC00">
                <wp:simplePos x="0" y="0"/>
                <wp:positionH relativeFrom="column">
                  <wp:posOffset>5295900</wp:posOffset>
                </wp:positionH>
                <wp:positionV relativeFrom="paragraph">
                  <wp:posOffset>5791200</wp:posOffset>
                </wp:positionV>
                <wp:extent cx="2466975" cy="552450"/>
                <wp:effectExtent l="0" t="0" r="9525" b="0"/>
                <wp:wrapNone/>
                <wp:docPr id="36776347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75A9E" w14:textId="38D48DBA" w:rsidR="004E255A" w:rsidRPr="005C6B2D" w:rsidRDefault="009B1542" w:rsidP="004E2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6B2D">
                              <w:rPr>
                                <w:sz w:val="18"/>
                                <w:szCs w:val="18"/>
                              </w:rPr>
                              <w:t xml:space="preserve">Children can talk confidently about their learning in </w:t>
                            </w:r>
                            <w:r w:rsidR="005C6B2D" w:rsidRPr="005C6B2D">
                              <w:rPr>
                                <w:sz w:val="18"/>
                                <w:szCs w:val="18"/>
                              </w:rPr>
                              <w:t>Latin</w:t>
                            </w:r>
                            <w:r w:rsidR="008D3B35" w:rsidRPr="005C6B2D">
                              <w:rPr>
                                <w:sz w:val="18"/>
                                <w:szCs w:val="18"/>
                              </w:rPr>
                              <w:t xml:space="preserve"> can discuss what they have learnt. – Pupil Voice </w:t>
                            </w:r>
                            <w:r w:rsidRPr="005C6B2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255A" w:rsidRPr="005C6B2D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2ADF" id="_x0000_s1032" type="#_x0000_t202" style="position:absolute;margin-left:417pt;margin-top:456pt;width:194.2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KOMQ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" fillcolor="white [3201]" stroked="f" strokeweight=".5pt">
                <v:textbox>
                  <w:txbxContent>
                    <w:p w14:paraId="43275A9E" w14:textId="38D48DBA" w:rsidR="004E255A" w:rsidRPr="005C6B2D" w:rsidRDefault="009B1542" w:rsidP="004E255A">
                      <w:pPr>
                        <w:rPr>
                          <w:sz w:val="18"/>
                          <w:szCs w:val="18"/>
                        </w:rPr>
                      </w:pPr>
                      <w:r w:rsidRPr="005C6B2D">
                        <w:rPr>
                          <w:sz w:val="18"/>
                          <w:szCs w:val="18"/>
                        </w:rPr>
                        <w:t xml:space="preserve">Children can talk confidently about their learning in </w:t>
                      </w:r>
                      <w:r w:rsidR="005C6B2D" w:rsidRPr="005C6B2D">
                        <w:rPr>
                          <w:sz w:val="18"/>
                          <w:szCs w:val="18"/>
                        </w:rPr>
                        <w:t>Latin</w:t>
                      </w:r>
                      <w:r w:rsidR="008D3B35" w:rsidRPr="005C6B2D">
                        <w:rPr>
                          <w:sz w:val="18"/>
                          <w:szCs w:val="18"/>
                        </w:rPr>
                        <w:t xml:space="preserve"> can discuss what they have learnt. – Pupil Voice </w:t>
                      </w:r>
                      <w:r w:rsidRPr="005C6B2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255A" w:rsidRPr="005C6B2D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CCECFA" wp14:editId="63880D09">
                <wp:simplePos x="0" y="0"/>
                <wp:positionH relativeFrom="column">
                  <wp:posOffset>637540</wp:posOffset>
                </wp:positionH>
                <wp:positionV relativeFrom="paragraph">
                  <wp:posOffset>5781675</wp:posOffset>
                </wp:positionV>
                <wp:extent cx="2466975" cy="542925"/>
                <wp:effectExtent l="0" t="0" r="9525" b="9525"/>
                <wp:wrapNone/>
                <wp:docPr id="107612272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28827" w14:textId="31981DB7" w:rsidR="004E255A" w:rsidRPr="00BA1ACA" w:rsidRDefault="008D3B35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Learning assessment of the skills and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ECFA" id="_x0000_s1033" type="#_x0000_t202" style="position:absolute;margin-left:50.2pt;margin-top:455.25pt;width:194.2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" fillcolor="white [3201]" stroked="f" strokeweight=".5pt">
                <v:textbox>
                  <w:txbxContent>
                    <w:p w14:paraId="55528827" w14:textId="31981DB7" w:rsidR="004E255A" w:rsidRPr="00BA1ACA" w:rsidRDefault="008D3B35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t>Learning assessment of the skills and knowledge</w:t>
                      </w: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7904D7" wp14:editId="602DC16C">
                <wp:simplePos x="0" y="0"/>
                <wp:positionH relativeFrom="column">
                  <wp:posOffset>7962900</wp:posOffset>
                </wp:positionH>
                <wp:positionV relativeFrom="paragraph">
                  <wp:posOffset>209550</wp:posOffset>
                </wp:positionV>
                <wp:extent cx="790575" cy="2181225"/>
                <wp:effectExtent l="0" t="0" r="9525" b="9525"/>
                <wp:wrapNone/>
                <wp:docPr id="151080531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2C1A1" w14:textId="3F7530FE" w:rsidR="004E255A" w:rsidRPr="00BA1ACA" w:rsidRDefault="004E255A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have a widened vocabulary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04D7" id="_x0000_s1034" type="#_x0000_t202" style="position:absolute;margin-left:627pt;margin-top:16.5pt;width:62.25pt;height:17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" fillcolor="white [3201]" stroked="f" strokeweight=".5pt">
                <v:textbox>
                  <w:txbxContent>
                    <w:p w14:paraId="0752C1A1" w14:textId="3F7530FE" w:rsidR="004E255A" w:rsidRPr="00BA1ACA" w:rsidRDefault="004E255A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have a widened vocabulary </w:t>
                      </w: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6D0911" wp14:editId="283BA79E">
                <wp:simplePos x="0" y="0"/>
                <wp:positionH relativeFrom="column">
                  <wp:posOffset>-266700</wp:posOffset>
                </wp:positionH>
                <wp:positionV relativeFrom="paragraph">
                  <wp:posOffset>3848100</wp:posOffset>
                </wp:positionV>
                <wp:extent cx="790575" cy="1609725"/>
                <wp:effectExtent l="0" t="0" r="9525" b="9525"/>
                <wp:wrapNone/>
                <wp:docPr id="122224645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FB408" w14:textId="33B8B5C5" w:rsidR="004E255A" w:rsidRPr="00BA1ACA" w:rsidRDefault="004E255A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are prepared for their next stage of learning in their lives.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0911" id="_x0000_s1035" type="#_x0000_t202" style="position:absolute;margin-left:-21pt;margin-top:303pt;width:62.25pt;height:1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" fillcolor="white [3201]" stroked="f" strokeweight=".5pt">
                <v:textbox>
                  <w:txbxContent>
                    <w:p w14:paraId="3B0FB408" w14:textId="33B8B5C5" w:rsidR="004E255A" w:rsidRPr="00BA1ACA" w:rsidRDefault="004E255A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are prepared for their next stage of learning in their lives. </w:t>
                      </w: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A4F624" wp14:editId="1B30D2B2">
                <wp:simplePos x="0" y="0"/>
                <wp:positionH relativeFrom="column">
                  <wp:posOffset>-285750</wp:posOffset>
                </wp:positionH>
                <wp:positionV relativeFrom="paragraph">
                  <wp:posOffset>1971675</wp:posOffset>
                </wp:positionV>
                <wp:extent cx="790575" cy="1809750"/>
                <wp:effectExtent l="0" t="0" r="9525" b="0"/>
                <wp:wrapNone/>
                <wp:docPr id="138440978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90FFD" w14:textId="3129CF54" w:rsidR="004E255A" w:rsidRPr="00BA1ACA" w:rsidRDefault="004E255A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enjoy </w:t>
                            </w:r>
                            <w:r w:rsidR="005C6B2D">
                              <w:rPr>
                                <w:sz w:val="20"/>
                                <w:szCs w:val="20"/>
                              </w:rPr>
                              <w:t xml:space="preserve">Latin </w:t>
                            </w:r>
                            <w:r w:rsidR="008D3B35">
                              <w:rPr>
                                <w:sz w:val="20"/>
                                <w:szCs w:val="20"/>
                              </w:rPr>
                              <w:t>Lessons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A1A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F624" id="_x0000_s1036" type="#_x0000_t202" style="position:absolute;margin-left:-22.5pt;margin-top:155.25pt;width:62.25pt;height:1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" fillcolor="white [3201]" stroked="f" strokeweight=".5pt">
                <v:textbox>
                  <w:txbxContent>
                    <w:p w14:paraId="2AC90FFD" w14:textId="3129CF54" w:rsidR="004E255A" w:rsidRPr="00BA1ACA" w:rsidRDefault="004E255A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enjoy </w:t>
                      </w:r>
                      <w:r w:rsidR="005C6B2D">
                        <w:rPr>
                          <w:sz w:val="20"/>
                          <w:szCs w:val="20"/>
                        </w:rPr>
                        <w:t xml:space="preserve">Latin </w:t>
                      </w:r>
                      <w:r w:rsidR="008D3B35">
                        <w:rPr>
                          <w:sz w:val="20"/>
                          <w:szCs w:val="20"/>
                        </w:rPr>
                        <w:t>Lessons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BA1A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3B501" wp14:editId="11D6BFC7">
                <wp:simplePos x="0" y="0"/>
                <wp:positionH relativeFrom="column">
                  <wp:posOffset>600074</wp:posOffset>
                </wp:positionH>
                <wp:positionV relativeFrom="paragraph">
                  <wp:posOffset>857250</wp:posOffset>
                </wp:positionV>
                <wp:extent cx="7305675" cy="4838700"/>
                <wp:effectExtent l="19050" t="19050" r="28575" b="19050"/>
                <wp:wrapNone/>
                <wp:docPr id="18052711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483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F87DEF" id="Rectangle 1" o:spid="_x0000_s1026" style="position:absolute;margin-left:47.25pt;margin-top:67.5pt;width:575.25pt;height:3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" filled="f" strokecolor="#4472c4 [3204]" strokeweight="2.25pt"/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D8B18" wp14:editId="0D31679F">
                <wp:simplePos x="0" y="0"/>
                <wp:positionH relativeFrom="column">
                  <wp:posOffset>5629275</wp:posOffset>
                </wp:positionH>
                <wp:positionV relativeFrom="paragraph">
                  <wp:posOffset>4714875</wp:posOffset>
                </wp:positionV>
                <wp:extent cx="1371600" cy="904875"/>
                <wp:effectExtent l="0" t="0" r="0" b="9525"/>
                <wp:wrapNone/>
                <wp:docPr id="171127980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25880" w14:textId="2C03875F" w:rsidR="004E255A" w:rsidRPr="00BA1ACA" w:rsidRDefault="004E255A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8B18" id="_x0000_s1037" type="#_x0000_t202" style="position:absolute;margin-left:443.25pt;margin-top:371.25pt;width:108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" fillcolor="white [3201]" stroked="f" strokeweight=".5pt">
                <v:textbox>
                  <w:txbxContent>
                    <w:p w14:paraId="2EF25880" w14:textId="2C03875F" w:rsidR="004E255A" w:rsidRPr="00BA1ACA" w:rsidRDefault="004E255A" w:rsidP="004E25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B610F" wp14:editId="2EDFB186">
                <wp:simplePos x="0" y="0"/>
                <wp:positionH relativeFrom="column">
                  <wp:posOffset>828675</wp:posOffset>
                </wp:positionH>
                <wp:positionV relativeFrom="paragraph">
                  <wp:posOffset>3886200</wp:posOffset>
                </wp:positionV>
                <wp:extent cx="1066800" cy="1371600"/>
                <wp:effectExtent l="0" t="0" r="0" b="0"/>
                <wp:wrapNone/>
                <wp:docPr id="133902429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93BA0" w14:textId="3F705E74" w:rsidR="004E255A" w:rsidRPr="00BA1ACA" w:rsidRDefault="005C6B2D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Latin taught weekly</w:t>
                            </w:r>
                            <w:r w:rsidR="008D3B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30 minute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sessions</w:t>
                            </w:r>
                            <w:r w:rsidR="008D3B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610F" id="_x0000_s1038" type="#_x0000_t202" style="position:absolute;margin-left:65.25pt;margin-top:306pt;width:84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" fillcolor="white [3201]" stroked="f" strokeweight=".5pt">
                <v:textbox>
                  <w:txbxContent>
                    <w:p w14:paraId="67993BA0" w14:textId="3F705E74" w:rsidR="004E255A" w:rsidRPr="00BA1ACA" w:rsidRDefault="005C6B2D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Latin taught weekly</w:t>
                      </w:r>
                      <w:r w:rsidR="008D3B3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30 minute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sessions</w:t>
                      </w:r>
                      <w:r w:rsidR="008D3B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1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4707A" wp14:editId="13021E3C">
                <wp:simplePos x="0" y="0"/>
                <wp:positionH relativeFrom="column">
                  <wp:posOffset>942975</wp:posOffset>
                </wp:positionH>
                <wp:positionV relativeFrom="paragraph">
                  <wp:posOffset>2219325</wp:posOffset>
                </wp:positionV>
                <wp:extent cx="933450" cy="1295400"/>
                <wp:effectExtent l="0" t="0" r="0" b="0"/>
                <wp:wrapNone/>
                <wp:docPr id="108055453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50865" w14:textId="462AB158" w:rsidR="00BA1ACA" w:rsidRPr="00BA1ACA" w:rsidRDefault="00BA1ACA" w:rsidP="00BA1A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Clear sequenced, progressive scheme of work which follows NC requirements.  </w:t>
                            </w:r>
                            <w:r w:rsidRPr="00BA1A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707A" id="_x0000_s1039" type="#_x0000_t202" style="position:absolute;margin-left:74.25pt;margin-top:174.75pt;width:73.5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" fillcolor="white [3201]" stroked="f" strokeweight=".5pt">
                <v:textbox>
                  <w:txbxContent>
                    <w:p w14:paraId="57250865" w14:textId="462AB158" w:rsidR="00BA1ACA" w:rsidRPr="00BA1ACA" w:rsidRDefault="00BA1ACA" w:rsidP="00BA1A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Clear sequenced, progressive scheme of work which follows NC requirements.  </w:t>
                      </w:r>
                      <w:r w:rsidRPr="00BA1A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1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3F05A" wp14:editId="3D1DA735">
                <wp:simplePos x="0" y="0"/>
                <wp:positionH relativeFrom="column">
                  <wp:posOffset>2085975</wp:posOffset>
                </wp:positionH>
                <wp:positionV relativeFrom="paragraph">
                  <wp:posOffset>2105025</wp:posOffset>
                </wp:positionV>
                <wp:extent cx="4705350" cy="2457450"/>
                <wp:effectExtent l="0" t="0" r="0" b="0"/>
                <wp:wrapNone/>
                <wp:docPr id="197505878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419C5" w14:textId="79F359F3" w:rsidR="00704A84" w:rsidRDefault="00704A84" w:rsidP="00704A8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Intent (why?)</w:t>
                            </w:r>
                          </w:p>
                          <w:p w14:paraId="51F2B85E" w14:textId="77777777" w:rsidR="005C6B2D" w:rsidRPr="005C6B2D" w:rsidRDefault="005C6B2D" w:rsidP="005C6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Letter-join Plus 8" w:hAnsi="Letter-join Plus 8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B2D">
                              <w:rPr>
                                <w:rFonts w:ascii="Letter-join Plus 8" w:hAnsi="Letter-join Plus 8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teach children in a rich, balanced, and progressive curriculum, using Latin to support vocabulary development, a deeper understanding of grammatical structures in English language.</w:t>
                            </w:r>
                          </w:p>
                          <w:p w14:paraId="319B7A41" w14:textId="7194EAC7" w:rsidR="00BA1ACA" w:rsidRPr="005C6B2D" w:rsidRDefault="005C6B2D" w:rsidP="005C6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C6B2D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>To explore the paradigm of inflected language</w:t>
                            </w:r>
                          </w:p>
                          <w:p w14:paraId="457AE7B0" w14:textId="35B0B8C1" w:rsidR="005C6B2D" w:rsidRPr="005C6B2D" w:rsidRDefault="005C6B2D" w:rsidP="005C6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C6B2D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5C6B2D">
                              <w:rPr>
                                <w:rFonts w:ascii="Letter-join Plus 8" w:hAnsi="Letter-join Plus 8"/>
                                <w:color w:val="333333"/>
                                <w:sz w:val="24"/>
                                <w:szCs w:val="24"/>
                              </w:rPr>
                              <w:t xml:space="preserve">use vocabulary that is at the foundation of </w:t>
                            </w:r>
                            <w:proofErr w:type="gramStart"/>
                            <w:r w:rsidRPr="005C6B2D">
                              <w:rPr>
                                <w:rFonts w:ascii="Letter-join Plus 8" w:hAnsi="Letter-join Plus 8"/>
                                <w:color w:val="333333"/>
                                <w:sz w:val="24"/>
                                <w:szCs w:val="24"/>
                              </w:rPr>
                              <w:t>languages</w:t>
                            </w:r>
                            <w:proofErr w:type="gramEnd"/>
                          </w:p>
                          <w:p w14:paraId="7A7EEEE9" w14:textId="461F57A8" w:rsidR="005C6B2D" w:rsidRPr="005C6B2D" w:rsidRDefault="005C6B2D" w:rsidP="005C6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</w:pPr>
                            <w:r w:rsidRPr="005C6B2D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5C6B2D">
                              <w:rPr>
                                <w:rFonts w:ascii="Letter-join Plus 8" w:hAnsi="Letter-join Plus 8"/>
                                <w:color w:val="333333"/>
                                <w:sz w:val="24"/>
                                <w:szCs w:val="24"/>
                              </w:rPr>
                              <w:t>encourage the learning, retention, and manipulation of vocabulary.</w:t>
                            </w:r>
                          </w:p>
                          <w:p w14:paraId="7DA02D36" w14:textId="77777777" w:rsidR="005C6B2D" w:rsidRPr="005C6B2D" w:rsidRDefault="005C6B2D" w:rsidP="005C6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</w:pPr>
                            <w:r w:rsidRPr="005C6B2D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>To explore links and relationships between languages.</w:t>
                            </w:r>
                          </w:p>
                          <w:p w14:paraId="120F3B3C" w14:textId="77777777" w:rsidR="005C6B2D" w:rsidRPr="005C6B2D" w:rsidRDefault="005C6B2D" w:rsidP="005C6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</w:pPr>
                            <w:r w:rsidRPr="005C6B2D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>To introduce grammatical concepts such as infinitive, impersonal verbs and personal endings.</w:t>
                            </w:r>
                          </w:p>
                          <w:p w14:paraId="3A64DAE8" w14:textId="77777777" w:rsidR="005C6B2D" w:rsidRPr="005C6B2D" w:rsidRDefault="005C6B2D" w:rsidP="005C6B2D">
                            <w:pPr>
                              <w:pStyle w:val="ListParagraph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F05A" id="Text Box 2" o:spid="_x0000_s1040" type="#_x0000_t202" style="position:absolute;margin-left:164.25pt;margin-top:165.75pt;width:370.5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" fillcolor="white [3201]" stroked="f" strokeweight=".5pt">
                <v:textbox>
                  <w:txbxContent>
                    <w:p w14:paraId="56D419C5" w14:textId="79F359F3" w:rsidR="00704A84" w:rsidRDefault="00704A84" w:rsidP="00704A8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Intent (why?)</w:t>
                      </w:r>
                    </w:p>
                    <w:p w14:paraId="51F2B85E" w14:textId="77777777" w:rsidR="005C6B2D" w:rsidRPr="005C6B2D" w:rsidRDefault="005C6B2D" w:rsidP="005C6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Letter-join Plus 8" w:hAnsi="Letter-join Plus 8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B2D">
                        <w:rPr>
                          <w:rFonts w:ascii="Letter-join Plus 8" w:hAnsi="Letter-join Plus 8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teach children in a rich, balanced, and progressive curriculum, using Latin to support vocabulary development, a deeper understanding of grammatical structures in English language.</w:t>
                      </w:r>
                    </w:p>
                    <w:p w14:paraId="319B7A41" w14:textId="7194EAC7" w:rsidR="00BA1ACA" w:rsidRPr="005C6B2D" w:rsidRDefault="005C6B2D" w:rsidP="005C6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C6B2D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>To explore the paradigm of inflected language</w:t>
                      </w:r>
                    </w:p>
                    <w:p w14:paraId="457AE7B0" w14:textId="35B0B8C1" w:rsidR="005C6B2D" w:rsidRPr="005C6B2D" w:rsidRDefault="005C6B2D" w:rsidP="005C6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C6B2D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 xml:space="preserve">To </w:t>
                      </w:r>
                      <w:r w:rsidRPr="005C6B2D">
                        <w:rPr>
                          <w:rFonts w:ascii="Letter-join Plus 8" w:hAnsi="Letter-join Plus 8"/>
                          <w:color w:val="333333"/>
                          <w:sz w:val="24"/>
                          <w:szCs w:val="24"/>
                        </w:rPr>
                        <w:t xml:space="preserve">use vocabulary that is at the foundation of </w:t>
                      </w:r>
                      <w:proofErr w:type="gramStart"/>
                      <w:r w:rsidRPr="005C6B2D">
                        <w:rPr>
                          <w:rFonts w:ascii="Letter-join Plus 8" w:hAnsi="Letter-join Plus 8"/>
                          <w:color w:val="333333"/>
                          <w:sz w:val="24"/>
                          <w:szCs w:val="24"/>
                        </w:rPr>
                        <w:t>languages</w:t>
                      </w:r>
                      <w:proofErr w:type="gramEnd"/>
                    </w:p>
                    <w:p w14:paraId="7A7EEEE9" w14:textId="461F57A8" w:rsidR="005C6B2D" w:rsidRPr="005C6B2D" w:rsidRDefault="005C6B2D" w:rsidP="005C6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Letter-join Plus 8" w:hAnsi="Letter-join Plus 8"/>
                          <w:sz w:val="24"/>
                          <w:szCs w:val="24"/>
                        </w:rPr>
                      </w:pPr>
                      <w:r w:rsidRPr="005C6B2D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 xml:space="preserve">To </w:t>
                      </w:r>
                      <w:r w:rsidRPr="005C6B2D">
                        <w:rPr>
                          <w:rFonts w:ascii="Letter-join Plus 8" w:hAnsi="Letter-join Plus 8"/>
                          <w:color w:val="333333"/>
                          <w:sz w:val="24"/>
                          <w:szCs w:val="24"/>
                        </w:rPr>
                        <w:t>encourage the learning, retention, and manipulation of vocabulary.</w:t>
                      </w:r>
                    </w:p>
                    <w:p w14:paraId="7DA02D36" w14:textId="77777777" w:rsidR="005C6B2D" w:rsidRPr="005C6B2D" w:rsidRDefault="005C6B2D" w:rsidP="005C6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Letter-join Plus 8" w:hAnsi="Letter-join Plus 8"/>
                          <w:sz w:val="24"/>
                          <w:szCs w:val="24"/>
                        </w:rPr>
                      </w:pPr>
                      <w:r w:rsidRPr="005C6B2D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>To explore links and relationships between languages.</w:t>
                      </w:r>
                    </w:p>
                    <w:p w14:paraId="120F3B3C" w14:textId="77777777" w:rsidR="005C6B2D" w:rsidRPr="005C6B2D" w:rsidRDefault="005C6B2D" w:rsidP="005C6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Letter-join Plus 8" w:hAnsi="Letter-join Plus 8"/>
                          <w:sz w:val="24"/>
                          <w:szCs w:val="24"/>
                        </w:rPr>
                      </w:pPr>
                      <w:r w:rsidRPr="005C6B2D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>To introduce grammatical concepts such as infinitive, impersonal verbs and personal endings.</w:t>
                      </w:r>
                    </w:p>
                    <w:p w14:paraId="3A64DAE8" w14:textId="77777777" w:rsidR="005C6B2D" w:rsidRPr="005C6B2D" w:rsidRDefault="005C6B2D" w:rsidP="005C6B2D">
                      <w:pPr>
                        <w:pStyle w:val="ListParagraph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DBE92" wp14:editId="6A8881A3">
                <wp:simplePos x="0" y="0"/>
                <wp:positionH relativeFrom="column">
                  <wp:posOffset>1981200</wp:posOffset>
                </wp:positionH>
                <wp:positionV relativeFrom="paragraph">
                  <wp:posOffset>2047874</wp:posOffset>
                </wp:positionV>
                <wp:extent cx="4895850" cy="2600325"/>
                <wp:effectExtent l="19050" t="19050" r="19050" b="28575"/>
                <wp:wrapNone/>
                <wp:docPr id="18316971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600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48F28A" id="Rectangle 1" o:spid="_x0000_s1026" style="position:absolute;margin-left:156pt;margin-top:161.25pt;width:385.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" filled="f" strokecolor="#4472c4 [3204]" strokeweight="2.25pt"/>
            </w:pict>
          </mc:Fallback>
        </mc:AlternateContent>
      </w:r>
      <w:r w:rsidR="00BA1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38EDC" wp14:editId="1C96D39C">
                <wp:simplePos x="0" y="0"/>
                <wp:positionH relativeFrom="column">
                  <wp:posOffset>1085850</wp:posOffset>
                </wp:positionH>
                <wp:positionV relativeFrom="paragraph">
                  <wp:posOffset>1190625</wp:posOffset>
                </wp:positionV>
                <wp:extent cx="1590675" cy="657225"/>
                <wp:effectExtent l="0" t="0" r="9525" b="9525"/>
                <wp:wrapNone/>
                <wp:docPr id="186762106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53E56" w14:textId="7DFE11AE" w:rsidR="00BA1ACA" w:rsidRPr="00BA1ACA" w:rsidRDefault="00BA1A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1ACA">
                              <w:rPr>
                                <w:sz w:val="20"/>
                                <w:szCs w:val="20"/>
                              </w:rPr>
                              <w:t xml:space="preserve">High quality teaching differentiated and adapted to meet individual needs.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38EDC" id="_x0000_s1041" type="#_x0000_t202" style="position:absolute;margin-left:85.5pt;margin-top:93.75pt;width:125.25pt;height:5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" fillcolor="white [3201]" stroked="f" strokeweight=".5pt">
                <v:textbox>
                  <w:txbxContent>
                    <w:p w14:paraId="22B53E56" w14:textId="7DFE11AE" w:rsidR="00BA1ACA" w:rsidRPr="00BA1ACA" w:rsidRDefault="00BA1ACA">
                      <w:pPr>
                        <w:rPr>
                          <w:sz w:val="20"/>
                          <w:szCs w:val="20"/>
                        </w:rPr>
                      </w:pPr>
                      <w:r w:rsidRPr="00BA1ACA">
                        <w:rPr>
                          <w:sz w:val="20"/>
                          <w:szCs w:val="20"/>
                        </w:rPr>
                        <w:t xml:space="preserve">High quality teaching differentiated and adapted to meet individual needs. </w:t>
                      </w:r>
                    </w:p>
                  </w:txbxContent>
                </v:textbox>
              </v:shape>
            </w:pict>
          </mc:Fallback>
        </mc:AlternateContent>
      </w:r>
      <w:r w:rsidR="00704A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B6E37" wp14:editId="461F37C2">
                <wp:simplePos x="0" y="0"/>
                <wp:positionH relativeFrom="column">
                  <wp:posOffset>2667000</wp:posOffset>
                </wp:positionH>
                <wp:positionV relativeFrom="paragraph">
                  <wp:posOffset>19050</wp:posOffset>
                </wp:positionV>
                <wp:extent cx="3028950" cy="333375"/>
                <wp:effectExtent l="0" t="0" r="0" b="9525"/>
                <wp:wrapNone/>
                <wp:docPr id="163095114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73C0E" w14:textId="65E03347" w:rsidR="00704A84" w:rsidRPr="00704A84" w:rsidRDefault="00704A84" w:rsidP="00704A8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Impact (So What?)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6E37" id="Text Box 3" o:spid="_x0000_s1042" type="#_x0000_t202" style="position:absolute;margin-left:210pt;margin-top:1.5pt;width:23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" fillcolor="white [3201]" stroked="f" strokeweight=".5pt">
                <v:textbox>
                  <w:txbxContent>
                    <w:p w14:paraId="0B273C0E" w14:textId="65E03347" w:rsidR="00704A84" w:rsidRPr="00704A84" w:rsidRDefault="00704A84" w:rsidP="00704A8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Impact (So What?)</w:t>
                      </w:r>
                    </w:p>
                  </w:txbxContent>
                </v:textbox>
              </v:shape>
            </w:pict>
          </mc:Fallback>
        </mc:AlternateContent>
      </w:r>
      <w:r w:rsidR="00704A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A37DD" wp14:editId="54381208">
                <wp:simplePos x="0" y="0"/>
                <wp:positionH relativeFrom="column">
                  <wp:posOffset>2819400</wp:posOffset>
                </wp:positionH>
                <wp:positionV relativeFrom="paragraph">
                  <wp:posOffset>885825</wp:posOffset>
                </wp:positionV>
                <wp:extent cx="3028950" cy="333375"/>
                <wp:effectExtent l="0" t="0" r="0" b="9525"/>
                <wp:wrapNone/>
                <wp:docPr id="4934236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F4B53" w14:textId="474EFBF6" w:rsidR="00704A84" w:rsidRPr="00704A84" w:rsidRDefault="00704A84" w:rsidP="00704A8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04A84">
                              <w:rPr>
                                <w:b/>
                                <w:bCs/>
                                <w:u w:val="single"/>
                              </w:rPr>
                              <w:t>Implementation (How?)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37DD" id="_x0000_s1043" type="#_x0000_t202" style="position:absolute;margin-left:222pt;margin-top:69.75pt;width:238.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" fillcolor="white [3201]" stroked="f" strokeweight=".5pt">
                <v:textbox>
                  <w:txbxContent>
                    <w:p w14:paraId="19DF4B53" w14:textId="474EFBF6" w:rsidR="00704A84" w:rsidRPr="00704A84" w:rsidRDefault="00704A84" w:rsidP="00704A8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04A84">
                        <w:rPr>
                          <w:b/>
                          <w:bCs/>
                          <w:u w:val="single"/>
                        </w:rPr>
                        <w:t>Implementation (How?)</w:t>
                      </w:r>
                    </w:p>
                  </w:txbxContent>
                </v:textbox>
              </v:shape>
            </w:pict>
          </mc:Fallback>
        </mc:AlternateContent>
      </w:r>
      <w:r w:rsidR="00704A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51CEA" wp14:editId="55C6D0D0">
                <wp:simplePos x="0" y="0"/>
                <wp:positionH relativeFrom="column">
                  <wp:posOffset>-361950</wp:posOffset>
                </wp:positionH>
                <wp:positionV relativeFrom="paragraph">
                  <wp:posOffset>-57150</wp:posOffset>
                </wp:positionV>
                <wp:extent cx="9134475" cy="6457950"/>
                <wp:effectExtent l="19050" t="19050" r="28575" b="19050"/>
                <wp:wrapNone/>
                <wp:docPr id="19423379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4475" cy="6457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E4861A" id="Rectangle 1" o:spid="_x0000_s1026" style="position:absolute;margin-left:-28.5pt;margin-top:-4.5pt;width:719.25pt;height:5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" filled="f" strokecolor="#4472c4 [3204]" strokeweight="2.25pt"/>
            </w:pict>
          </mc:Fallback>
        </mc:AlternateContent>
      </w:r>
    </w:p>
    <w:sectPr w:rsidR="001A7F93" w:rsidSect="00704A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056"/>
    <w:multiLevelType w:val="hybridMultilevel"/>
    <w:tmpl w:val="59208D90"/>
    <w:lvl w:ilvl="0" w:tplc="655CE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1F5B"/>
    <w:multiLevelType w:val="hybridMultilevel"/>
    <w:tmpl w:val="170A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7440">
    <w:abstractNumId w:val="0"/>
  </w:num>
  <w:num w:numId="2" w16cid:durableId="184983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84"/>
    <w:rsid w:val="001A7F93"/>
    <w:rsid w:val="002E28E7"/>
    <w:rsid w:val="003730EB"/>
    <w:rsid w:val="004E255A"/>
    <w:rsid w:val="005146BC"/>
    <w:rsid w:val="005C6B2D"/>
    <w:rsid w:val="00704A84"/>
    <w:rsid w:val="008D3B35"/>
    <w:rsid w:val="008E67A1"/>
    <w:rsid w:val="009B1542"/>
    <w:rsid w:val="00BA1ACA"/>
    <w:rsid w:val="00ED54F3"/>
    <w:rsid w:val="00F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3324"/>
  <w15:chartTrackingRefBased/>
  <w15:docId w15:val="{70D5E65C-0D06-45A7-A4BF-497C6BE5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C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D3B3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0122ACC723B4AA7811498F66F9343" ma:contentTypeVersion="17" ma:contentTypeDescription="Create a new document." ma:contentTypeScope="" ma:versionID="67a4eeb334cc5339ea32bf2a01e38ec5">
  <xsd:schema xmlns:xsd="http://www.w3.org/2001/XMLSchema" xmlns:xs="http://www.w3.org/2001/XMLSchema" xmlns:p="http://schemas.microsoft.com/office/2006/metadata/properties" xmlns:ns2="a5000727-178e-4e0c-8882-50d42aa37f51" xmlns:ns3="122f6482-b5fc-446a-bfcc-52f3fd5e0134" targetNamespace="http://schemas.microsoft.com/office/2006/metadata/properties" ma:root="true" ma:fieldsID="c4adacc63eee99ca3c40cd3792b1d2f6" ns2:_="" ns3:_="">
    <xsd:import namespace="a5000727-178e-4e0c-8882-50d42aa37f51"/>
    <xsd:import namespace="122f6482-b5fc-446a-bfcc-52f3fd5e0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0727-178e-4e0c-8882-50d42aa37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6482-b5fc-446a-bfcc-52f3fd5e013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8aa4a26-156a-42e1-9c90-12c025af5aef}" ma:internalName="TaxCatchAll" ma:showField="CatchAllData" ma:web="122f6482-b5fc-446a-bfcc-52f3fd5e0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00727-178e-4e0c-8882-50d42aa37f51">
      <Terms xmlns="http://schemas.microsoft.com/office/infopath/2007/PartnerControls"/>
    </lcf76f155ced4ddcb4097134ff3c332f>
    <TaxCatchAll xmlns="122f6482-b5fc-446a-bfcc-52f3fd5e01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851D1-F2D6-404A-9A79-18CCD81D0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0727-178e-4e0c-8882-50d42aa37f51"/>
    <ds:schemaRef ds:uri="122f6482-b5fc-446a-bfcc-52f3fd5e0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E7064-DE21-435D-8156-0F8CAEEBB3A4}">
  <ds:schemaRefs>
    <ds:schemaRef ds:uri="http://schemas.microsoft.com/office/2006/metadata/properties"/>
    <ds:schemaRef ds:uri="http://schemas.microsoft.com/office/infopath/2007/PartnerControls"/>
    <ds:schemaRef ds:uri="204bdfb7-39e3-4f42-b47a-1e8199d8578d"/>
    <ds:schemaRef ds:uri="a5000727-178e-4e0c-8882-50d42aa37f51"/>
    <ds:schemaRef ds:uri="122f6482-b5fc-446a-bfcc-52f3fd5e0134"/>
  </ds:schemaRefs>
</ds:datastoreItem>
</file>

<file path=customXml/itemProps3.xml><?xml version="1.0" encoding="utf-8"?>
<ds:datastoreItem xmlns:ds="http://schemas.openxmlformats.org/officeDocument/2006/customXml" ds:itemID="{1C3ED79F-D3B1-4854-A80F-A34041DE0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Kirtley</dc:creator>
  <cp:keywords/>
  <dc:description/>
  <cp:lastModifiedBy>natalie Gibson</cp:lastModifiedBy>
  <cp:revision>3</cp:revision>
  <dcterms:created xsi:type="dcterms:W3CDTF">2023-09-11T07:45:00Z</dcterms:created>
  <dcterms:modified xsi:type="dcterms:W3CDTF">2023-09-11T07:50:00Z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0x0101003E10122ACC723B4AA7811498F66F9343</vt:lpwstr>
  </property>
</Properties>
</file>