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1D30" w14:textId="3D975130" w:rsidR="001A7F93" w:rsidRDefault="008D3B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86A61" wp14:editId="1EC28DE7">
                <wp:simplePos x="0" y="0"/>
                <wp:positionH relativeFrom="column">
                  <wp:posOffset>7943850</wp:posOffset>
                </wp:positionH>
                <wp:positionV relativeFrom="paragraph">
                  <wp:posOffset>2609850</wp:posOffset>
                </wp:positionV>
                <wp:extent cx="790575" cy="1447800"/>
                <wp:effectExtent l="0" t="0" r="9525" b="0"/>
                <wp:wrapNone/>
                <wp:docPr id="60044566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246BE" w14:textId="4F9D134C" w:rsidR="004E255A" w:rsidRPr="00BA1ACA" w:rsidRDefault="008D3B35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performing well in Assessment tasks at the end of units</w:t>
                            </w:r>
                            <w:r w:rsidR="004E255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E255A" w:rsidRPr="00BA1A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7786A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5.5pt;margin-top:205.5pt;width:62.25pt;height:1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" fillcolor="white [3201]" stroked="f" strokeweight=".5pt">
                <v:textbox>
                  <w:txbxContent>
                    <w:p w14:paraId="566246BE" w14:textId="4F9D134C" w:rsidR="004E255A" w:rsidRPr="00BA1ACA" w:rsidRDefault="008D3B35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performing well in Assessment tasks at the end of units</w:t>
                      </w:r>
                      <w:r w:rsidR="004E255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E255A" w:rsidRPr="00BA1A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AED61" wp14:editId="3B2308A5">
                <wp:simplePos x="0" y="0"/>
                <wp:positionH relativeFrom="column">
                  <wp:posOffset>2924175</wp:posOffset>
                </wp:positionH>
                <wp:positionV relativeFrom="paragraph">
                  <wp:posOffset>1133475</wp:posOffset>
                </wp:positionV>
                <wp:extent cx="3324225" cy="771525"/>
                <wp:effectExtent l="0" t="0" r="9525" b="9525"/>
                <wp:wrapNone/>
                <wp:docPr id="5458385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18080" w14:textId="2F642BB2" w:rsidR="00BA1ACA" w:rsidRPr="00BA1ACA" w:rsidRDefault="008D3B35" w:rsidP="00BA1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Progression document</w:t>
                            </w:r>
                            <w:r w:rsidRPr="00BC3CA5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BC3CA5">
                              <w:t>Teachers are able to see what skills and knowledge have been taught previously.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7AED61" id="_x0000_s1027" type="#_x0000_t202" style="position:absolute;margin-left:230.25pt;margin-top:89.25pt;width:261.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" fillcolor="white [3201]" stroked="f" strokeweight=".5pt">
                <v:textbox>
                  <w:txbxContent>
                    <w:p w14:paraId="78C18080" w14:textId="2F642BB2" w:rsidR="00BA1ACA" w:rsidRPr="00BA1ACA" w:rsidRDefault="008D3B35" w:rsidP="00BA1ACA">
                      <w:pPr>
                        <w:rPr>
                          <w:sz w:val="20"/>
                          <w:szCs w:val="20"/>
                        </w:rPr>
                      </w:pPr>
                      <w:r>
                        <w:t>Progression document</w:t>
                      </w:r>
                      <w:r w:rsidRPr="00BC3CA5">
                        <w:t xml:space="preserve"> </w:t>
                      </w:r>
                      <w:r>
                        <w:t xml:space="preserve">- </w:t>
                      </w:r>
                      <w:r w:rsidRPr="00BC3CA5">
                        <w:t>Teachers are able to see what skills and knowledge have been taught previously.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0B6194" wp14:editId="58B51718">
                <wp:simplePos x="0" y="0"/>
                <wp:positionH relativeFrom="column">
                  <wp:posOffset>6943725</wp:posOffset>
                </wp:positionH>
                <wp:positionV relativeFrom="paragraph">
                  <wp:posOffset>1066800</wp:posOffset>
                </wp:positionV>
                <wp:extent cx="819150" cy="3381375"/>
                <wp:effectExtent l="0" t="0" r="0" b="9525"/>
                <wp:wrapNone/>
                <wp:docPr id="29762282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37882" w14:textId="32EA177D" w:rsidR="004E255A" w:rsidRPr="00BA1ACA" w:rsidRDefault="008D3B35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3CA5">
                              <w:rPr>
                                <w:color w:val="333333"/>
                              </w:rPr>
                              <w:t>History is taught mainly through a topic based approach and gives pupils a chance to explore a wide range of sources from which the past may come alive.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0B6194" id="_x0000_s1028" type="#_x0000_t202" style="position:absolute;margin-left:546.75pt;margin-top:84pt;width:64.5pt;height:26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" fillcolor="white [3201]" stroked="f" strokeweight=".5pt">
                <v:textbox>
                  <w:txbxContent>
                    <w:p w14:paraId="21C37882" w14:textId="32EA177D" w:rsidR="004E255A" w:rsidRPr="00BA1ACA" w:rsidRDefault="008D3B35" w:rsidP="004E255A">
                      <w:pPr>
                        <w:rPr>
                          <w:sz w:val="20"/>
                          <w:szCs w:val="20"/>
                        </w:rPr>
                      </w:pPr>
                      <w:r w:rsidRPr="00BC3CA5">
                        <w:rPr>
                          <w:color w:val="333333"/>
                        </w:rPr>
                        <w:t>History is taught mainly through a topic based approach and gives pupils a chance to explore a wide range of sources from which the past may come alive.</w:t>
                      </w:r>
                    </w:p>
                  </w:txbxContent>
                </v:textbox>
              </v:shape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29BB88" wp14:editId="66B2F55D">
                <wp:simplePos x="0" y="0"/>
                <wp:positionH relativeFrom="column">
                  <wp:posOffset>7305675</wp:posOffset>
                </wp:positionH>
                <wp:positionV relativeFrom="paragraph">
                  <wp:posOffset>5485131</wp:posOffset>
                </wp:positionV>
                <wp:extent cx="933450" cy="381000"/>
                <wp:effectExtent l="104775" t="0" r="161925" b="0"/>
                <wp:wrapNone/>
                <wp:docPr id="711997584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95837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9D80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575.25pt;margin-top:431.9pt;width:73.5pt;height:30pt;rotation:-863345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04B9DD" wp14:editId="5BC77320">
                <wp:simplePos x="0" y="0"/>
                <wp:positionH relativeFrom="column">
                  <wp:posOffset>6553201</wp:posOffset>
                </wp:positionH>
                <wp:positionV relativeFrom="paragraph">
                  <wp:posOffset>4628515</wp:posOffset>
                </wp:positionV>
                <wp:extent cx="933450" cy="381000"/>
                <wp:effectExtent l="85725" t="0" r="142875" b="0"/>
                <wp:wrapNone/>
                <wp:docPr id="120521948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45639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149B6E" id="Arrow: Left 5" o:spid="_x0000_s1026" type="#_x0000_t66" style="position:absolute;margin-left:516pt;margin-top:364.45pt;width:73.5pt;height:30pt;rotation:-836060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D82DBB" wp14:editId="236F7660">
                <wp:simplePos x="0" y="0"/>
                <wp:positionH relativeFrom="column">
                  <wp:posOffset>1619250</wp:posOffset>
                </wp:positionH>
                <wp:positionV relativeFrom="paragraph">
                  <wp:posOffset>1924049</wp:posOffset>
                </wp:positionV>
                <wp:extent cx="933450" cy="381000"/>
                <wp:effectExtent l="161925" t="0" r="219075" b="0"/>
                <wp:wrapNone/>
                <wp:docPr id="269619363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4167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9E3B59" id="Arrow: Left 5" o:spid="_x0000_s1026" type="#_x0000_t66" style="position:absolute;margin-left:127.5pt;margin-top:151.5pt;width:73.5pt;height:30pt;rotation:316120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72AB17" wp14:editId="635896FF">
                <wp:simplePos x="0" y="0"/>
                <wp:positionH relativeFrom="column">
                  <wp:posOffset>6097906</wp:posOffset>
                </wp:positionH>
                <wp:positionV relativeFrom="paragraph">
                  <wp:posOffset>1751966</wp:posOffset>
                </wp:positionV>
                <wp:extent cx="933450" cy="381000"/>
                <wp:effectExtent l="219075" t="0" r="161925" b="0"/>
                <wp:wrapNone/>
                <wp:docPr id="173250979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9500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2BECF5" id="Arrow: Left 5" o:spid="_x0000_s1026" type="#_x0000_t66" style="position:absolute;margin-left:480.15pt;margin-top:137.95pt;width:73.5pt;height:30pt;rotation:8672051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F880BA" wp14:editId="05C9B55A">
                <wp:simplePos x="0" y="0"/>
                <wp:positionH relativeFrom="column">
                  <wp:posOffset>7096125</wp:posOffset>
                </wp:positionH>
                <wp:positionV relativeFrom="paragraph">
                  <wp:posOffset>512797</wp:posOffset>
                </wp:positionV>
                <wp:extent cx="933450" cy="381000"/>
                <wp:effectExtent l="0" t="152400" r="0" b="190500"/>
                <wp:wrapNone/>
                <wp:docPr id="1717299220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5820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714AAC" id="Arrow: Left 5" o:spid="_x0000_s1026" type="#_x0000_t66" style="position:absolute;margin-left:558.75pt;margin-top:40.4pt;width:73.5pt;height:30pt;rotation:942169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E838AB" wp14:editId="48F509ED">
                <wp:simplePos x="0" y="0"/>
                <wp:positionH relativeFrom="column">
                  <wp:posOffset>190500</wp:posOffset>
                </wp:positionH>
                <wp:positionV relativeFrom="paragraph">
                  <wp:posOffset>5438139</wp:posOffset>
                </wp:positionV>
                <wp:extent cx="933450" cy="381000"/>
                <wp:effectExtent l="0" t="228600" r="0" b="152400"/>
                <wp:wrapNone/>
                <wp:docPr id="1105530757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2427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3F2E3F" id="Arrow: Left 5" o:spid="_x0000_s1026" type="#_x0000_t66" style="position:absolute;margin-left:15pt;margin-top:428.2pt;width:73.5pt;height:30pt;rotation:-2848165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14E14" wp14:editId="01C5A9AB">
                <wp:simplePos x="0" y="0"/>
                <wp:positionH relativeFrom="column">
                  <wp:posOffset>2143125</wp:posOffset>
                </wp:positionH>
                <wp:positionV relativeFrom="paragraph">
                  <wp:posOffset>4724400</wp:posOffset>
                </wp:positionV>
                <wp:extent cx="1543050" cy="923925"/>
                <wp:effectExtent l="0" t="0" r="0" b="9525"/>
                <wp:wrapNone/>
                <wp:docPr id="70779115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C7A73" w14:textId="13506523" w:rsidR="004E255A" w:rsidRPr="00BA1ACA" w:rsidRDefault="008D3B35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Teachers to follow MTPs created using objectives from the National curriculum</w:t>
                            </w:r>
                            <w:r w:rsidR="009B15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255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E255A" w:rsidRPr="00BA1A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314E14" id="_x0000_s1029" type="#_x0000_t202" style="position:absolute;margin-left:168.75pt;margin-top:372pt;width:121.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" fillcolor="white [3201]" stroked="f" strokeweight=".5pt">
                <v:textbox>
                  <w:txbxContent>
                    <w:p w14:paraId="14CC7A73" w14:textId="13506523" w:rsidR="004E255A" w:rsidRPr="00BA1ACA" w:rsidRDefault="008D3B35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Teachers to follow MTPs created using objectives from the National curriculum</w:t>
                      </w:r>
                      <w:r w:rsidR="009B15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E255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E255A" w:rsidRPr="00BA1A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32867" wp14:editId="0AC7A0DE">
                <wp:simplePos x="0" y="0"/>
                <wp:positionH relativeFrom="column">
                  <wp:posOffset>3695700</wp:posOffset>
                </wp:positionH>
                <wp:positionV relativeFrom="paragraph">
                  <wp:posOffset>4733925</wp:posOffset>
                </wp:positionV>
                <wp:extent cx="1733550" cy="923925"/>
                <wp:effectExtent l="0" t="0" r="0" b="9525"/>
                <wp:wrapNone/>
                <wp:docPr id="136479567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9EEF1" w14:textId="062B999F" w:rsidR="004E255A" w:rsidRPr="00BA1ACA" w:rsidRDefault="004E255A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 quality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 xml:space="preserve"> topic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texts available for children in reading areas in class, around school and in the library.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532867" id="_x0000_s1030" type="#_x0000_t202" style="position:absolute;margin-left:291pt;margin-top:372.75pt;width:136.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" fillcolor="white [3201]" stroked="f" strokeweight=".5pt">
                <v:textbox>
                  <w:txbxContent>
                    <w:p w14:paraId="4A49EEF1" w14:textId="062B999F" w:rsidR="004E255A" w:rsidRPr="00BA1ACA" w:rsidRDefault="004E255A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 quality</w:t>
                      </w:r>
                      <w:r w:rsidR="008D3B35">
                        <w:rPr>
                          <w:sz w:val="20"/>
                          <w:szCs w:val="20"/>
                        </w:rPr>
                        <w:t xml:space="preserve"> topic</w:t>
                      </w:r>
                      <w:r>
                        <w:rPr>
                          <w:sz w:val="20"/>
                          <w:szCs w:val="20"/>
                        </w:rPr>
                        <w:t xml:space="preserve"> texts available for children in reading areas in class, around school and in the library. </w:t>
                      </w:r>
                    </w:p>
                  </w:txbxContent>
                </v:textbox>
              </v:shape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EDD2" wp14:editId="7CBEBCEC">
                <wp:simplePos x="0" y="0"/>
                <wp:positionH relativeFrom="column">
                  <wp:posOffset>1666874</wp:posOffset>
                </wp:positionH>
                <wp:positionV relativeFrom="paragraph">
                  <wp:posOffset>4390391</wp:posOffset>
                </wp:positionV>
                <wp:extent cx="933450" cy="381000"/>
                <wp:effectExtent l="161925" t="0" r="219075" b="0"/>
                <wp:wrapNone/>
                <wp:docPr id="1025671278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8094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CF864B" id="Arrow: Left 5" o:spid="_x0000_s1026" type="#_x0000_t66" style="position:absolute;margin-left:131.25pt;margin-top:345.7pt;width:73.5pt;height:30pt;rotation:-313688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AD8934" wp14:editId="207F9B27">
                <wp:simplePos x="0" y="0"/>
                <wp:positionH relativeFrom="column">
                  <wp:posOffset>352425</wp:posOffset>
                </wp:positionH>
                <wp:positionV relativeFrom="paragraph">
                  <wp:posOffset>704850</wp:posOffset>
                </wp:positionV>
                <wp:extent cx="933450" cy="381000"/>
                <wp:effectExtent l="161925" t="0" r="219075" b="0"/>
                <wp:wrapNone/>
                <wp:docPr id="1033314567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4167">
                          <a:off x="0" y="0"/>
                          <a:ext cx="93345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D63379" id="Arrow: Left 5" o:spid="_x0000_s1026" type="#_x0000_t66" style="position:absolute;margin-left:27.75pt;margin-top:55.5pt;width:73.5pt;height:30pt;rotation:316120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" adj="4408" fillcolor="#4472c4 [3204]" strokecolor="#1f3763 [1604]" strokeweight="1pt"/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8F23D" wp14:editId="2B996B4B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2466975" cy="619125"/>
                <wp:effectExtent l="0" t="0" r="9525" b="9525"/>
                <wp:wrapNone/>
                <wp:docPr id="191848332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BCCFC" w14:textId="55A75FC6" w:rsidR="009B1542" w:rsidRPr="00BA1ACA" w:rsidRDefault="009B1542" w:rsidP="009B1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develop 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>their knowledge of British history and key people in history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A1A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98F23D" id="_x0000_s1031" type="#_x0000_t202" style="position:absolute;margin-left:411pt;margin-top:6pt;width:194.25pt;height: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" fillcolor="white [3201]" stroked="f" strokeweight=".5pt">
                <v:textbox>
                  <w:txbxContent>
                    <w:p w14:paraId="3D5BCCFC" w14:textId="55A75FC6" w:rsidR="009B1542" w:rsidRPr="00BA1ACA" w:rsidRDefault="009B1542" w:rsidP="009B15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develop </w:t>
                      </w:r>
                      <w:r w:rsidR="008D3B35">
                        <w:rPr>
                          <w:sz w:val="20"/>
                          <w:szCs w:val="20"/>
                        </w:rPr>
                        <w:t>their knowledge of British history and key people in history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BA1A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1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695EF6" wp14:editId="0028EEBF">
                <wp:simplePos x="0" y="0"/>
                <wp:positionH relativeFrom="column">
                  <wp:posOffset>923925</wp:posOffset>
                </wp:positionH>
                <wp:positionV relativeFrom="paragraph">
                  <wp:posOffset>104775</wp:posOffset>
                </wp:positionV>
                <wp:extent cx="2466975" cy="628650"/>
                <wp:effectExtent l="0" t="0" r="9525" b="0"/>
                <wp:wrapNone/>
                <wp:docPr id="22105113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A1F40" w14:textId="3C6178EF" w:rsidR="009B1542" w:rsidRPr="00BA1ACA" w:rsidRDefault="009B1542" w:rsidP="009B1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gain a deepe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>r understanding of the world History and compare to British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695EF6" id="_x0000_s1032" type="#_x0000_t202" style="position:absolute;margin-left:72.75pt;margin-top:8.25pt;width:194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" fillcolor="white [3201]" stroked="f" strokeweight=".5pt">
                <v:textbox>
                  <w:txbxContent>
                    <w:p w14:paraId="088A1F40" w14:textId="3C6178EF" w:rsidR="009B1542" w:rsidRPr="00BA1ACA" w:rsidRDefault="009B1542" w:rsidP="009B15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gain a deepe</w:t>
                      </w:r>
                      <w:r w:rsidR="008D3B35">
                        <w:rPr>
                          <w:sz w:val="20"/>
                          <w:szCs w:val="20"/>
                        </w:rPr>
                        <w:t>r understanding of the world History and compare to British History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72ADF" wp14:editId="3F85BC00">
                <wp:simplePos x="0" y="0"/>
                <wp:positionH relativeFrom="column">
                  <wp:posOffset>5295900</wp:posOffset>
                </wp:positionH>
                <wp:positionV relativeFrom="paragraph">
                  <wp:posOffset>5791200</wp:posOffset>
                </wp:positionV>
                <wp:extent cx="2466975" cy="552450"/>
                <wp:effectExtent l="0" t="0" r="9525" b="0"/>
                <wp:wrapNone/>
                <wp:docPr id="36776347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75A9E" w14:textId="4B862556" w:rsidR="004E255A" w:rsidRPr="00BA1ACA" w:rsidRDefault="009B1542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can talk confidently about their learning in 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 xml:space="preserve">History can discuss what they have learnt. – Pupil Voice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255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E255A" w:rsidRPr="00BA1A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772ADF" id="_x0000_s1033" type="#_x0000_t202" style="position:absolute;margin-left:417pt;margin-top:456pt;width:194.2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" fillcolor="white [3201]" stroked="f" strokeweight=".5pt">
                <v:textbox>
                  <w:txbxContent>
                    <w:p w14:paraId="43275A9E" w14:textId="4B862556" w:rsidR="004E255A" w:rsidRPr="00BA1ACA" w:rsidRDefault="009B1542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can talk confidently about their learning in </w:t>
                      </w:r>
                      <w:r w:rsidR="008D3B35">
                        <w:rPr>
                          <w:sz w:val="20"/>
                          <w:szCs w:val="20"/>
                        </w:rPr>
                        <w:t xml:space="preserve">History can discuss what they have learnt. – Pupil Voice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E255A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4E255A" w:rsidRPr="00BA1A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CCECFA" wp14:editId="63880D09">
                <wp:simplePos x="0" y="0"/>
                <wp:positionH relativeFrom="column">
                  <wp:posOffset>637540</wp:posOffset>
                </wp:positionH>
                <wp:positionV relativeFrom="paragraph">
                  <wp:posOffset>5781675</wp:posOffset>
                </wp:positionV>
                <wp:extent cx="2466975" cy="542925"/>
                <wp:effectExtent l="0" t="0" r="9525" b="9525"/>
                <wp:wrapNone/>
                <wp:docPr id="10761227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28827" w14:textId="31981DB7" w:rsidR="004E255A" w:rsidRPr="00BA1ACA" w:rsidRDefault="008D3B35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Learning assessment of the skills and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CCECFA" id="_x0000_s1034" type="#_x0000_t202" style="position:absolute;margin-left:50.2pt;margin-top:455.25pt;width:194.2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" fillcolor="white [3201]" stroked="f" strokeweight=".5pt">
                <v:textbox>
                  <w:txbxContent>
                    <w:p w14:paraId="55528827" w14:textId="31981DB7" w:rsidR="004E255A" w:rsidRPr="00BA1ACA" w:rsidRDefault="008D3B35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t>Learning assessment of the skills and knowledge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904D7" wp14:editId="602DC16C">
                <wp:simplePos x="0" y="0"/>
                <wp:positionH relativeFrom="column">
                  <wp:posOffset>7962900</wp:posOffset>
                </wp:positionH>
                <wp:positionV relativeFrom="paragraph">
                  <wp:posOffset>209550</wp:posOffset>
                </wp:positionV>
                <wp:extent cx="790575" cy="2181225"/>
                <wp:effectExtent l="0" t="0" r="9525" b="9525"/>
                <wp:wrapNone/>
                <wp:docPr id="151080531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2C1A1" w14:textId="1000F0DE" w:rsidR="004E255A" w:rsidRPr="00BA1ACA" w:rsidRDefault="004E255A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have a widened vocabulary 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>in an Historical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7904D7" id="_x0000_s1035" type="#_x0000_t202" style="position:absolute;margin-left:627pt;margin-top:16.5pt;width:62.25pt;height:17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" fillcolor="white [3201]" stroked="f" strokeweight=".5pt">
                <v:textbox>
                  <w:txbxContent>
                    <w:p w14:paraId="0752C1A1" w14:textId="1000F0DE" w:rsidR="004E255A" w:rsidRPr="00BA1ACA" w:rsidRDefault="004E255A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have a widened vocabulary </w:t>
                      </w:r>
                      <w:r w:rsidR="008D3B35">
                        <w:rPr>
                          <w:sz w:val="20"/>
                          <w:szCs w:val="20"/>
                        </w:rPr>
                        <w:t xml:space="preserve">in </w:t>
                      </w:r>
                      <w:proofErr w:type="gramStart"/>
                      <w:r w:rsidR="008D3B35">
                        <w:rPr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="008D3B35">
                        <w:rPr>
                          <w:sz w:val="20"/>
                          <w:szCs w:val="20"/>
                        </w:rPr>
                        <w:t xml:space="preserve"> Historical context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6D0911" wp14:editId="283BA79E">
                <wp:simplePos x="0" y="0"/>
                <wp:positionH relativeFrom="column">
                  <wp:posOffset>-266700</wp:posOffset>
                </wp:positionH>
                <wp:positionV relativeFrom="paragraph">
                  <wp:posOffset>3848100</wp:posOffset>
                </wp:positionV>
                <wp:extent cx="790575" cy="1609725"/>
                <wp:effectExtent l="0" t="0" r="9525" b="9525"/>
                <wp:wrapNone/>
                <wp:docPr id="122224645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FB408" w14:textId="33B8B5C5" w:rsidR="004E255A" w:rsidRPr="00BA1ACA" w:rsidRDefault="004E255A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are prepared for their next stage of learning in their lives.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6D0911" id="_x0000_s1036" type="#_x0000_t202" style="position:absolute;margin-left:-21pt;margin-top:303pt;width:62.25pt;height:1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" fillcolor="white [3201]" stroked="f" strokeweight=".5pt">
                <v:textbox>
                  <w:txbxContent>
                    <w:p w14:paraId="3B0FB408" w14:textId="33B8B5C5" w:rsidR="004E255A" w:rsidRPr="00BA1ACA" w:rsidRDefault="004E255A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are prepared for their next stage of learning in their lives. 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A4F624" wp14:editId="1B30D2B2">
                <wp:simplePos x="0" y="0"/>
                <wp:positionH relativeFrom="column">
                  <wp:posOffset>-285750</wp:posOffset>
                </wp:positionH>
                <wp:positionV relativeFrom="paragraph">
                  <wp:posOffset>1971675</wp:posOffset>
                </wp:positionV>
                <wp:extent cx="790575" cy="1809750"/>
                <wp:effectExtent l="0" t="0" r="9525" b="0"/>
                <wp:wrapNone/>
                <wp:docPr id="138440978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90FFD" w14:textId="477C9609" w:rsidR="004E255A" w:rsidRPr="00BA1ACA" w:rsidRDefault="004E255A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enjoy </w:t>
                            </w:r>
                            <w:r w:rsidR="008D3B35">
                              <w:rPr>
                                <w:sz w:val="20"/>
                                <w:szCs w:val="20"/>
                              </w:rPr>
                              <w:t>History Lessons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A1A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A4F624" id="_x0000_s1037" type="#_x0000_t202" style="position:absolute;margin-left:-22.5pt;margin-top:155.25pt;width:62.25pt;height:1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" fillcolor="white [3201]" stroked="f" strokeweight=".5pt">
                <v:textbox>
                  <w:txbxContent>
                    <w:p w14:paraId="2AC90FFD" w14:textId="477C9609" w:rsidR="004E255A" w:rsidRPr="00BA1ACA" w:rsidRDefault="004E255A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enjoy </w:t>
                      </w:r>
                      <w:r w:rsidR="008D3B35">
                        <w:rPr>
                          <w:sz w:val="20"/>
                          <w:szCs w:val="20"/>
                        </w:rPr>
                        <w:t>History Lessons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BA1A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3B501" wp14:editId="11D6BFC7">
                <wp:simplePos x="0" y="0"/>
                <wp:positionH relativeFrom="column">
                  <wp:posOffset>600074</wp:posOffset>
                </wp:positionH>
                <wp:positionV relativeFrom="paragraph">
                  <wp:posOffset>857250</wp:posOffset>
                </wp:positionV>
                <wp:extent cx="7305675" cy="4838700"/>
                <wp:effectExtent l="19050" t="19050" r="28575" b="19050"/>
                <wp:wrapNone/>
                <wp:docPr id="18052711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483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F87DEF" id="Rectangle 1" o:spid="_x0000_s1026" style="position:absolute;margin-left:47.25pt;margin-top:67.5pt;width:575.25pt;height:3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" filled="f" strokecolor="#4472c4 [3204]" strokeweight="2.25pt"/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D8B18" wp14:editId="0D31679F">
                <wp:simplePos x="0" y="0"/>
                <wp:positionH relativeFrom="column">
                  <wp:posOffset>5629275</wp:posOffset>
                </wp:positionH>
                <wp:positionV relativeFrom="paragraph">
                  <wp:posOffset>4714875</wp:posOffset>
                </wp:positionV>
                <wp:extent cx="1371600" cy="904875"/>
                <wp:effectExtent l="0" t="0" r="0" b="9525"/>
                <wp:wrapNone/>
                <wp:docPr id="171127980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25880" w14:textId="20B4D87C" w:rsidR="004E255A" w:rsidRPr="00BA1ACA" w:rsidRDefault="008D3B35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R</w:t>
                            </w:r>
                            <w:r w:rsidRPr="00BC3CA5">
                              <w:rPr>
                                <w:color w:val="333333"/>
                              </w:rPr>
                              <w:t>ange of out of school visits, workshops, visitors and artefacts.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BD8B18" id="_x0000_s1038" type="#_x0000_t202" style="position:absolute;margin-left:443.25pt;margin-top:371.25pt;width:108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" fillcolor="white [3201]" stroked="f" strokeweight=".5pt">
                <v:textbox>
                  <w:txbxContent>
                    <w:p w14:paraId="2EF25880" w14:textId="20B4D87C" w:rsidR="004E255A" w:rsidRPr="00BA1ACA" w:rsidRDefault="008D3B35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</w:rPr>
                        <w:t>R</w:t>
                      </w:r>
                      <w:r w:rsidRPr="00BC3CA5">
                        <w:rPr>
                          <w:color w:val="333333"/>
                        </w:rPr>
                        <w:t xml:space="preserve">ange of out of school visits, workshops, visitors and </w:t>
                      </w:r>
                      <w:r w:rsidRPr="00BC3CA5">
                        <w:rPr>
                          <w:color w:val="333333"/>
                        </w:rPr>
                        <w:t>artefacts</w:t>
                      </w:r>
                      <w:r w:rsidRPr="00BC3CA5">
                        <w:rPr>
                          <w:color w:val="33333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B610F" wp14:editId="2EDFB186">
                <wp:simplePos x="0" y="0"/>
                <wp:positionH relativeFrom="column">
                  <wp:posOffset>828675</wp:posOffset>
                </wp:positionH>
                <wp:positionV relativeFrom="paragraph">
                  <wp:posOffset>3886200</wp:posOffset>
                </wp:positionV>
                <wp:extent cx="1066800" cy="1371600"/>
                <wp:effectExtent l="0" t="0" r="0" b="0"/>
                <wp:wrapNone/>
                <wp:docPr id="133902429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93BA0" w14:textId="10E7C407" w:rsidR="004E255A" w:rsidRPr="00BA1ACA" w:rsidRDefault="008D3B35" w:rsidP="004E2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History taught every half term half a school at a time swapping half termly.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0B610F" id="_x0000_s1039" type="#_x0000_t202" style="position:absolute;margin-left:65.25pt;margin-top:306pt;width:84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" fillcolor="white [3201]" stroked="f" strokeweight=".5pt">
                <v:textbox>
                  <w:txbxContent>
                    <w:p w14:paraId="67993BA0" w14:textId="10E7C407" w:rsidR="004E255A" w:rsidRPr="00BA1ACA" w:rsidRDefault="008D3B35" w:rsidP="004E25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History taught every half term half a school at a time swapping half termly. </w:t>
                      </w:r>
                    </w:p>
                  </w:txbxContent>
                </v:textbox>
              </v:shape>
            </w:pict>
          </mc:Fallback>
        </mc:AlternateContent>
      </w:r>
      <w:r w:rsidR="00BA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4707A" wp14:editId="13021E3C">
                <wp:simplePos x="0" y="0"/>
                <wp:positionH relativeFrom="column">
                  <wp:posOffset>942975</wp:posOffset>
                </wp:positionH>
                <wp:positionV relativeFrom="paragraph">
                  <wp:posOffset>2219325</wp:posOffset>
                </wp:positionV>
                <wp:extent cx="933450" cy="1295400"/>
                <wp:effectExtent l="0" t="0" r="0" b="0"/>
                <wp:wrapNone/>
                <wp:docPr id="108055453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50865" w14:textId="462AB158" w:rsidR="00BA1ACA" w:rsidRPr="00BA1ACA" w:rsidRDefault="00BA1ACA" w:rsidP="00BA1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Clear sequenced, progressive scheme of work which follows NC requirements.  </w:t>
                            </w:r>
                            <w:r w:rsidRPr="00BA1A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74707A" id="_x0000_s1040" type="#_x0000_t202" style="position:absolute;margin-left:74.25pt;margin-top:174.75pt;width:73.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" fillcolor="white [3201]" stroked="f" strokeweight=".5pt">
                <v:textbox>
                  <w:txbxContent>
                    <w:p w14:paraId="57250865" w14:textId="462AB158" w:rsidR="00BA1ACA" w:rsidRPr="00BA1ACA" w:rsidRDefault="00BA1ACA" w:rsidP="00BA1A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Clear sequenced, progressive scheme of work which follows NC requirements.  </w:t>
                      </w:r>
                      <w:r w:rsidRPr="00BA1A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3F05A" wp14:editId="3D1DA735">
                <wp:simplePos x="0" y="0"/>
                <wp:positionH relativeFrom="column">
                  <wp:posOffset>2085975</wp:posOffset>
                </wp:positionH>
                <wp:positionV relativeFrom="paragraph">
                  <wp:posOffset>2105025</wp:posOffset>
                </wp:positionV>
                <wp:extent cx="4705350" cy="2457450"/>
                <wp:effectExtent l="0" t="0" r="0" b="0"/>
                <wp:wrapNone/>
                <wp:docPr id="19750587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419C5" w14:textId="79F359F3" w:rsidR="00704A84" w:rsidRDefault="00704A84" w:rsidP="00704A8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Intent (why?)</w:t>
                            </w:r>
                          </w:p>
                          <w:p w14:paraId="7F0AB93E" w14:textId="10311D89" w:rsidR="008D3B35" w:rsidRPr="008D3B35" w:rsidRDefault="008D3B35" w:rsidP="008D3B3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8D3B35">
                              <w:rPr>
                                <w:sz w:val="18"/>
                              </w:rPr>
                              <w:t>High-quality,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hand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on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history lessons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inspire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children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to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think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innovatively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and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develop</w:t>
                            </w:r>
                            <w:r w:rsidRPr="008D3B35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their natural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 xml:space="preserve">curiosity. Our history curriculum encourages children </w:t>
                            </w:r>
                            <w:r w:rsidRPr="008D3B35">
                              <w:rPr>
                                <w:color w:val="353535"/>
                                <w:sz w:val="18"/>
                              </w:rPr>
                              <w:t>to develop a coherent knowledge and understanding of Britain’s past and that of the wider world</w:t>
                            </w:r>
                            <w:r w:rsidRPr="008D3B35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9718E56" w14:textId="77777777" w:rsidR="008D3B35" w:rsidRPr="008D3B35" w:rsidRDefault="008D3B35" w:rsidP="008D3B3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8D3B35">
                              <w:rPr>
                                <w:sz w:val="18"/>
                              </w:rPr>
                              <w:t>In the EYFS, the children begin to make sense of their own life story and the lives of people around them. They are beginning to understand the past through a variety of stories and settings.</w:t>
                            </w:r>
                          </w:p>
                          <w:p w14:paraId="746E5B2C" w14:textId="77777777" w:rsidR="008D3B35" w:rsidRPr="008D3B35" w:rsidRDefault="008D3B35" w:rsidP="008D3B3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2"/>
                              <w:rPr>
                                <w:sz w:val="18"/>
                              </w:rPr>
                            </w:pPr>
                            <w:r w:rsidRPr="008D3B35">
                              <w:rPr>
                                <w:sz w:val="18"/>
                              </w:rPr>
                              <w:t>Children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are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expected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to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be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reflective about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their</w:t>
                            </w:r>
                            <w:r w:rsidRPr="008D3B35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thinking.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This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should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be</w:t>
                            </w:r>
                            <w:r w:rsidRPr="008D3B35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made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meaningful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and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as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real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as</w:t>
                            </w:r>
                            <w:r w:rsidRPr="008D3B35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possible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throughout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the process.</w:t>
                            </w:r>
                          </w:p>
                          <w:p w14:paraId="48AC9055" w14:textId="77777777" w:rsidR="008D3B35" w:rsidRPr="008D3B35" w:rsidRDefault="008D3B35" w:rsidP="008D3B3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8D3B35">
                              <w:rPr>
                                <w:sz w:val="18"/>
                              </w:rPr>
                              <w:t>Equip</w:t>
                            </w:r>
                            <w:r w:rsidRPr="008D3B35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pupils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to</w:t>
                            </w:r>
                            <w:r w:rsidRPr="008D3B35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think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critically,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weigh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evidence,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sift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arguments,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and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develop</w:t>
                            </w:r>
                            <w:r w:rsidRPr="008D3B3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perspective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and judgment.</w:t>
                            </w:r>
                            <w:r w:rsidRPr="008D3B35"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The pupils will gain knowledge of Britain's past, and our place in the world in order to help them understand the challenges of our own time.</w:t>
                            </w:r>
                          </w:p>
                          <w:p w14:paraId="319B7A41" w14:textId="1F29F5B5" w:rsidR="00BA1ACA" w:rsidRPr="008D3B35" w:rsidRDefault="008D3B35" w:rsidP="008D3B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 w:rsidRPr="008D3B35">
                              <w:rPr>
                                <w:sz w:val="18"/>
                              </w:rPr>
                              <w:t>They</w:t>
                            </w:r>
                            <w:r w:rsidRPr="008D3B35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will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learn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about</w:t>
                            </w:r>
                            <w:r w:rsidRPr="008D3B35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specific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people</w:t>
                            </w:r>
                            <w:r w:rsidRPr="008D3B35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and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events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in</w:t>
                            </w:r>
                            <w:r w:rsidRPr="008D3B35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history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as</w:t>
                            </w:r>
                            <w:r w:rsidRPr="008D3B35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well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as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developing</w:t>
                            </w:r>
                            <w:r w:rsidRPr="008D3B35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</w:t>
                            </w:r>
                            <w:r w:rsidRPr="008D3B35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chronology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of</w:t>
                            </w:r>
                            <w:r w:rsidRPr="008D3B35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Britain’s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history</w:t>
                            </w:r>
                            <w:r w:rsidRPr="008D3B35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both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z w:val="18"/>
                              </w:rPr>
                              <w:t>ancient</w:t>
                            </w:r>
                            <w:r w:rsidRPr="008D3B35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D3B35">
                              <w:rPr>
                                <w:spacing w:val="-5"/>
                                <w:sz w:val="18"/>
                              </w:rPr>
                              <w:t>and</w:t>
                            </w:r>
                            <w:r w:rsidRPr="008D3B35">
                              <w:rPr>
                                <w:sz w:val="18"/>
                              </w:rPr>
                              <w:t xml:space="preserve"> recent, incorporating the protected characteristics.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73F05A" id="Text Box 2" o:spid="_x0000_s1041" type="#_x0000_t202" style="position:absolute;margin-left:164.25pt;margin-top:165.75pt;width:370.5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" fillcolor="white [3201]" stroked="f" strokeweight=".5pt">
                <v:textbox>
                  <w:txbxContent>
                    <w:p w14:paraId="56D419C5" w14:textId="79F359F3" w:rsidR="00704A84" w:rsidRDefault="00704A84" w:rsidP="00704A8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Intent (why?)</w:t>
                      </w:r>
                    </w:p>
                    <w:p w14:paraId="7F0AB93E" w14:textId="10311D89" w:rsidR="008D3B35" w:rsidRPr="008D3B35" w:rsidRDefault="008D3B35" w:rsidP="008D3B35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8D3B35">
                        <w:rPr>
                          <w:sz w:val="18"/>
                        </w:rPr>
                        <w:t>High-quality,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hand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on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history lessons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inspire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children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to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think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innovatively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and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develop</w:t>
                      </w:r>
                      <w:r w:rsidRPr="008D3B35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their natural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 xml:space="preserve">curiosity. Our history curriculum encourages children </w:t>
                      </w:r>
                      <w:r w:rsidRPr="008D3B35">
                        <w:rPr>
                          <w:color w:val="353535"/>
                          <w:sz w:val="18"/>
                        </w:rPr>
                        <w:t>to develop a coherent knowledge and understanding of Britain’s past and that of the wider world</w:t>
                      </w:r>
                      <w:r w:rsidRPr="008D3B35">
                        <w:rPr>
                          <w:sz w:val="18"/>
                        </w:rPr>
                        <w:t>.</w:t>
                      </w:r>
                    </w:p>
                    <w:p w14:paraId="59718E56" w14:textId="77777777" w:rsidR="008D3B35" w:rsidRPr="008D3B35" w:rsidRDefault="008D3B35" w:rsidP="008D3B35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8D3B35">
                        <w:rPr>
                          <w:sz w:val="18"/>
                        </w:rPr>
                        <w:t>In the EYFS, the children begin to make sense of their own life story and the lives of people around them. They are beginning to understand the past through a variety of stories and settings.</w:t>
                      </w:r>
                    </w:p>
                    <w:p w14:paraId="746E5B2C" w14:textId="77777777" w:rsidR="008D3B35" w:rsidRPr="008D3B35" w:rsidRDefault="008D3B35" w:rsidP="008D3B35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spacing w:before="2"/>
                        <w:rPr>
                          <w:sz w:val="18"/>
                        </w:rPr>
                      </w:pPr>
                      <w:r w:rsidRPr="008D3B35">
                        <w:rPr>
                          <w:sz w:val="18"/>
                        </w:rPr>
                        <w:t>Children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are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expected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to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be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reflective about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their</w:t>
                      </w:r>
                      <w:r w:rsidRPr="008D3B35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thinking.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This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should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be</w:t>
                      </w:r>
                      <w:r w:rsidRPr="008D3B35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made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meaningful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and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as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real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as</w:t>
                      </w:r>
                      <w:r w:rsidRPr="008D3B35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possible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throughout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the process.</w:t>
                      </w:r>
                    </w:p>
                    <w:p w14:paraId="48AC9055" w14:textId="77777777" w:rsidR="008D3B35" w:rsidRPr="008D3B35" w:rsidRDefault="008D3B35" w:rsidP="008D3B35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8D3B35">
                        <w:rPr>
                          <w:sz w:val="18"/>
                        </w:rPr>
                        <w:t>Equip</w:t>
                      </w:r>
                      <w:r w:rsidRPr="008D3B35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pupils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to</w:t>
                      </w:r>
                      <w:r w:rsidRPr="008D3B35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think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critically,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weigh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evidence,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sift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arguments,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and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develop</w:t>
                      </w:r>
                      <w:r w:rsidRPr="008D3B35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perspective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and judgment.</w:t>
                      </w:r>
                      <w:r w:rsidRPr="008D3B35">
                        <w:rPr>
                          <w:spacing w:val="40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The pupils will gain knowledge of Britain's past, and our place in the world in order to help them understand the challenges of our own time.</w:t>
                      </w:r>
                    </w:p>
                    <w:p w14:paraId="319B7A41" w14:textId="1F29F5B5" w:rsidR="00BA1ACA" w:rsidRPr="008D3B35" w:rsidRDefault="008D3B35" w:rsidP="008D3B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20"/>
                        </w:rPr>
                      </w:pPr>
                      <w:r w:rsidRPr="008D3B35">
                        <w:rPr>
                          <w:sz w:val="18"/>
                        </w:rPr>
                        <w:t>They</w:t>
                      </w:r>
                      <w:r w:rsidRPr="008D3B35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will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learn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about</w:t>
                      </w:r>
                      <w:r w:rsidRPr="008D3B35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specific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people</w:t>
                      </w:r>
                      <w:r w:rsidRPr="008D3B35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and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events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in</w:t>
                      </w:r>
                      <w:r w:rsidRPr="008D3B35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history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as</w:t>
                      </w:r>
                      <w:r w:rsidRPr="008D3B35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well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as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developing</w:t>
                      </w:r>
                      <w:r w:rsidRPr="008D3B35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</w:t>
                      </w:r>
                      <w:r w:rsidRPr="008D3B35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chronology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of</w:t>
                      </w:r>
                      <w:r w:rsidRPr="008D3B35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Britain’s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history</w:t>
                      </w:r>
                      <w:r w:rsidRPr="008D3B35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both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z w:val="18"/>
                        </w:rPr>
                        <w:t>ancient</w:t>
                      </w:r>
                      <w:r w:rsidRPr="008D3B35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8D3B35">
                        <w:rPr>
                          <w:spacing w:val="-5"/>
                          <w:sz w:val="18"/>
                        </w:rPr>
                        <w:t>and</w:t>
                      </w:r>
                      <w:r w:rsidRPr="008D3B35">
                        <w:rPr>
                          <w:sz w:val="18"/>
                        </w:rPr>
                        <w:t xml:space="preserve"> recent, incorporating the protected characteristics.</w:t>
                      </w:r>
                    </w:p>
                  </w:txbxContent>
                </v:textbox>
              </v:shape>
            </w:pict>
          </mc:Fallback>
        </mc:AlternateContent>
      </w:r>
      <w:r w:rsidR="00BA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DBE92" wp14:editId="6A8881A3">
                <wp:simplePos x="0" y="0"/>
                <wp:positionH relativeFrom="column">
                  <wp:posOffset>1981200</wp:posOffset>
                </wp:positionH>
                <wp:positionV relativeFrom="paragraph">
                  <wp:posOffset>2047874</wp:posOffset>
                </wp:positionV>
                <wp:extent cx="4895850" cy="2600325"/>
                <wp:effectExtent l="19050" t="19050" r="19050" b="28575"/>
                <wp:wrapNone/>
                <wp:docPr id="18316971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600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48F28A" id="Rectangle 1" o:spid="_x0000_s1026" style="position:absolute;margin-left:156pt;margin-top:161.25pt;width:385.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" filled="f" strokecolor="#4472c4 [3204]" strokeweight="2.25pt"/>
            </w:pict>
          </mc:Fallback>
        </mc:AlternateContent>
      </w:r>
      <w:r w:rsidR="00BA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38EDC" wp14:editId="1C96D39C">
                <wp:simplePos x="0" y="0"/>
                <wp:positionH relativeFrom="column">
                  <wp:posOffset>1085850</wp:posOffset>
                </wp:positionH>
                <wp:positionV relativeFrom="paragraph">
                  <wp:posOffset>1190625</wp:posOffset>
                </wp:positionV>
                <wp:extent cx="1590675" cy="657225"/>
                <wp:effectExtent l="0" t="0" r="9525" b="9525"/>
                <wp:wrapNone/>
                <wp:docPr id="186762106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53E56" w14:textId="7DFE11AE" w:rsidR="00BA1ACA" w:rsidRPr="00BA1ACA" w:rsidRDefault="00BA1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1ACA">
                              <w:rPr>
                                <w:sz w:val="20"/>
                                <w:szCs w:val="20"/>
                              </w:rPr>
                              <w:t xml:space="preserve">High quality teaching differentiated and adapted to meet individual needs.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238EDC" id="_x0000_s1042" type="#_x0000_t202" style="position:absolute;margin-left:85.5pt;margin-top:93.75pt;width:125.25pt;height:5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" fillcolor="white [3201]" stroked="f" strokeweight=".5pt">
                <v:textbox>
                  <w:txbxContent>
                    <w:p w14:paraId="22B53E56" w14:textId="7DFE11AE" w:rsidR="00BA1ACA" w:rsidRPr="00BA1ACA" w:rsidRDefault="00BA1ACA">
                      <w:pPr>
                        <w:rPr>
                          <w:sz w:val="20"/>
                          <w:szCs w:val="20"/>
                        </w:rPr>
                      </w:pPr>
                      <w:r w:rsidRPr="00BA1ACA">
                        <w:rPr>
                          <w:sz w:val="20"/>
                          <w:szCs w:val="20"/>
                        </w:rPr>
                        <w:t xml:space="preserve">High quality teaching differentiated and adapted to meet individual needs. </w:t>
                      </w:r>
                    </w:p>
                  </w:txbxContent>
                </v:textbox>
              </v:shape>
            </w:pict>
          </mc:Fallback>
        </mc:AlternateContent>
      </w:r>
      <w:r w:rsidR="00704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B6E37" wp14:editId="461F37C2">
                <wp:simplePos x="0" y="0"/>
                <wp:positionH relativeFrom="column">
                  <wp:posOffset>2667000</wp:posOffset>
                </wp:positionH>
                <wp:positionV relativeFrom="paragraph">
                  <wp:posOffset>19050</wp:posOffset>
                </wp:positionV>
                <wp:extent cx="3028950" cy="333375"/>
                <wp:effectExtent l="0" t="0" r="0" b="9525"/>
                <wp:wrapNone/>
                <wp:docPr id="163095114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73C0E" w14:textId="65E03347" w:rsidR="00704A84" w:rsidRPr="00704A84" w:rsidRDefault="00704A84" w:rsidP="00704A8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Impact (So What?)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5B6E37" id="Text Box 3" o:spid="_x0000_s1043" type="#_x0000_t202" style="position:absolute;margin-left:210pt;margin-top:1.5pt;width:23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" fillcolor="white [3201]" stroked="f" strokeweight=".5pt">
                <v:textbox>
                  <w:txbxContent>
                    <w:p w14:paraId="0B273C0E" w14:textId="65E03347" w:rsidR="00704A84" w:rsidRPr="00704A84" w:rsidRDefault="00704A84" w:rsidP="00704A8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Impact (So What?)</w:t>
                      </w:r>
                    </w:p>
                  </w:txbxContent>
                </v:textbox>
              </v:shape>
            </w:pict>
          </mc:Fallback>
        </mc:AlternateContent>
      </w:r>
      <w:r w:rsidR="00704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A37DD" wp14:editId="54381208">
                <wp:simplePos x="0" y="0"/>
                <wp:positionH relativeFrom="column">
                  <wp:posOffset>2819400</wp:posOffset>
                </wp:positionH>
                <wp:positionV relativeFrom="paragraph">
                  <wp:posOffset>885825</wp:posOffset>
                </wp:positionV>
                <wp:extent cx="3028950" cy="333375"/>
                <wp:effectExtent l="0" t="0" r="0" b="9525"/>
                <wp:wrapNone/>
                <wp:docPr id="4934236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F4B53" w14:textId="474EFBF6" w:rsidR="00704A84" w:rsidRPr="00704A84" w:rsidRDefault="00704A84" w:rsidP="00704A8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04A84">
                              <w:rPr>
                                <w:b/>
                                <w:bCs/>
                                <w:u w:val="single"/>
                              </w:rPr>
                              <w:t>Implementation (How?)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8A37DD" id="_x0000_s1044" type="#_x0000_t202" style="position:absolute;margin-left:222pt;margin-top:69.75pt;width:238.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" fillcolor="white [3201]" stroked="f" strokeweight=".5pt">
                <v:textbox>
                  <w:txbxContent>
                    <w:p w14:paraId="19DF4B53" w14:textId="474EFBF6" w:rsidR="00704A84" w:rsidRPr="00704A84" w:rsidRDefault="00704A84" w:rsidP="00704A8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04A84">
                        <w:rPr>
                          <w:b/>
                          <w:bCs/>
                          <w:u w:val="single"/>
                        </w:rPr>
                        <w:t>Implementation (How?)</w:t>
                      </w:r>
                    </w:p>
                  </w:txbxContent>
                </v:textbox>
              </v:shape>
            </w:pict>
          </mc:Fallback>
        </mc:AlternateContent>
      </w:r>
      <w:r w:rsidR="00704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51CEA" wp14:editId="55C6D0D0">
                <wp:simplePos x="0" y="0"/>
                <wp:positionH relativeFrom="column">
                  <wp:posOffset>-361950</wp:posOffset>
                </wp:positionH>
                <wp:positionV relativeFrom="paragraph">
                  <wp:posOffset>-57150</wp:posOffset>
                </wp:positionV>
                <wp:extent cx="9134475" cy="6457950"/>
                <wp:effectExtent l="19050" t="19050" r="28575" b="19050"/>
                <wp:wrapNone/>
                <wp:docPr id="19423379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475" cy="645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E4861A" id="Rectangle 1" o:spid="_x0000_s1026" style="position:absolute;margin-left:-28.5pt;margin-top:-4.5pt;width:719.25pt;height:5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" filled="f" strokecolor="#4472c4 [3204]" strokeweight="2.25pt"/>
            </w:pict>
          </mc:Fallback>
        </mc:AlternateContent>
      </w:r>
    </w:p>
    <w:sectPr w:rsidR="001A7F93" w:rsidSect="00704A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056"/>
    <w:multiLevelType w:val="hybridMultilevel"/>
    <w:tmpl w:val="59208D90"/>
    <w:lvl w:ilvl="0" w:tplc="655CE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1F5B"/>
    <w:multiLevelType w:val="hybridMultilevel"/>
    <w:tmpl w:val="170A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7440">
    <w:abstractNumId w:val="0"/>
  </w:num>
  <w:num w:numId="2" w16cid:durableId="184983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84"/>
    <w:rsid w:val="001A7F93"/>
    <w:rsid w:val="002E28E7"/>
    <w:rsid w:val="004E255A"/>
    <w:rsid w:val="005146BC"/>
    <w:rsid w:val="00704A84"/>
    <w:rsid w:val="008D3B35"/>
    <w:rsid w:val="008E67A1"/>
    <w:rsid w:val="009B1542"/>
    <w:rsid w:val="00BA1ACA"/>
    <w:rsid w:val="00ED54F3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3324"/>
  <w15:chartTrackingRefBased/>
  <w15:docId w15:val="{70D5E65C-0D06-45A7-A4BF-497C6BE5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C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D3B3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00727-178e-4e0c-8882-50d42aa37f51">
      <Terms xmlns="http://schemas.microsoft.com/office/infopath/2007/PartnerControls"/>
    </lcf76f155ced4ddcb4097134ff3c332f>
    <TaxCatchAll xmlns="122f6482-b5fc-446a-bfcc-52f3fd5e01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122ACC723B4AA7811498F66F9343" ma:contentTypeVersion="17" ma:contentTypeDescription="Create a new document." ma:contentTypeScope="" ma:versionID="67a4eeb334cc5339ea32bf2a01e38ec5">
  <xsd:schema xmlns:xsd="http://www.w3.org/2001/XMLSchema" xmlns:xs="http://www.w3.org/2001/XMLSchema" xmlns:p="http://schemas.microsoft.com/office/2006/metadata/properties" xmlns:ns2="a5000727-178e-4e0c-8882-50d42aa37f51" xmlns:ns3="122f6482-b5fc-446a-bfcc-52f3fd5e0134" targetNamespace="http://schemas.microsoft.com/office/2006/metadata/properties" ma:root="true" ma:fieldsID="c4adacc63eee99ca3c40cd3792b1d2f6" ns2:_="" ns3:_="">
    <xsd:import namespace="a5000727-178e-4e0c-8882-50d42aa37f51"/>
    <xsd:import namespace="122f6482-b5fc-446a-bfcc-52f3fd5e0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0727-178e-4e0c-8882-50d42aa3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6482-b5fc-446a-bfcc-52f3fd5e013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aa4a26-156a-42e1-9c90-12c025af5aef}" ma:internalName="TaxCatchAll" ma:showField="CatchAllData" ma:web="122f6482-b5fc-446a-bfcc-52f3fd5e0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ED79F-D3B1-4854-A80F-A34041DE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E7064-DE21-435D-8156-0F8CAEEBB3A4}">
  <ds:schemaRefs>
    <ds:schemaRef ds:uri="http://schemas.microsoft.com/office/2006/metadata/properties"/>
    <ds:schemaRef ds:uri="http://schemas.microsoft.com/office/infopath/2007/PartnerControls"/>
    <ds:schemaRef ds:uri="204bdfb7-39e3-4f42-b47a-1e8199d8578d"/>
    <ds:schemaRef ds:uri="a5000727-178e-4e0c-8882-50d42aa37f51"/>
    <ds:schemaRef ds:uri="122f6482-b5fc-446a-bfcc-52f3fd5e0134"/>
  </ds:schemaRefs>
</ds:datastoreItem>
</file>

<file path=customXml/itemProps3.xml><?xml version="1.0" encoding="utf-8"?>
<ds:datastoreItem xmlns:ds="http://schemas.openxmlformats.org/officeDocument/2006/customXml" ds:itemID="{7AB851D1-F2D6-404A-9A79-18CCD81D0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0727-178e-4e0c-8882-50d42aa37f51"/>
    <ds:schemaRef ds:uri="122f6482-b5fc-446a-bfcc-52f3fd5e0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Kirtley</dc:creator>
  <cp:keywords/>
  <dc:description/>
  <cp:lastModifiedBy>natalie Gibson</cp:lastModifiedBy>
  <cp:revision>2</cp:revision>
  <dcterms:created xsi:type="dcterms:W3CDTF">2023-07-21T21:19:00Z</dcterms:created>
  <dcterms:modified xsi:type="dcterms:W3CDTF">2023-07-21T21:19:00Z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0x0101003E10122ACC723B4AA7811498F66F9343</vt:lpwstr>
  </property>
</Properties>
</file>